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4E50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63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63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DFDE45" w:rsidR="003D2FC0" w:rsidRPr="004229B4" w:rsidRDefault="007C63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BBFAB" w:rsidR="004229B4" w:rsidRPr="0083297E" w:rsidRDefault="007C63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597D5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46BCF6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EBB68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AEA09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EE8E7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08D82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65D72D" w:rsidR="006F51AE" w:rsidRPr="002D6604" w:rsidRDefault="007C63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7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A06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832D7" w:rsidR="009A6C64" w:rsidRPr="007C636E" w:rsidRDefault="007C63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9DD6A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8033D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C34623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D78C2C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2E4A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6CE00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B5DFA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BFDF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85DE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1652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D02F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9FE17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F8620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0B78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51BD63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7869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1D32A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96839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9836D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F22D7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042DAC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9E004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7ABDF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A34A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42B5A5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25CD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B0CC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730CB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69C50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28A8BE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E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A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D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7E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01B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F0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1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0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CB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62C998" w:rsidR="004229B4" w:rsidRPr="0083297E" w:rsidRDefault="007C63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56092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7E877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166DA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57CDD3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CF771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9A92F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ED9F7E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4B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4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9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50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51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75BCD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3CF8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95280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6CB1A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E9160C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120F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0524E9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F86CA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4D803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0A9FCC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1D174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11260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828C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A3527D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2FC9D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D2F7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66B07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9C94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AB7F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92830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C9583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FABE7E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DCFD5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B562B5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5B44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930FD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3BE4E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82FBF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8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E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E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8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8F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E6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82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2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C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A6F37C" w:rsidR="004229B4" w:rsidRPr="0083297E" w:rsidRDefault="007C63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4F4256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ADEF4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DE1B9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B9056A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82D04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A5987B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AB0088" w:rsidR="00671199" w:rsidRPr="002D6604" w:rsidRDefault="007C63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45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9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9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9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DB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EAE12E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6B17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9971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413A9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29C35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8D0E7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56D05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5938D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23C37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FA53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21A08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69A9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219A1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E5E3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4662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A5484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9F8F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2F7DD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B309B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4B05B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5886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4E94F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AD5F0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E0867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7DBCC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56B06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CE4C2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10E998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E04C1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DE26E2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9C71E" w:rsidR="009A6C64" w:rsidRPr="002E08C9" w:rsidRDefault="007C63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A8A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8F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F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4B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8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E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63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5C0B5" w:rsidR="00884AB4" w:rsidRPr="003D2FC0" w:rsidRDefault="007C6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04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7D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73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12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2D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E8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1C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41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6F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75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B1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F5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38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4D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56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C3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B6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636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