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1368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5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5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967677" w:rsidR="003D2FC0" w:rsidRPr="004229B4" w:rsidRDefault="007D65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E36613" w:rsidR="004229B4" w:rsidRPr="0083297E" w:rsidRDefault="007D65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5C00C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4A8B1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5544D6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CBE6B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964A5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2B3929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EBC22" w:rsidR="006F51AE" w:rsidRPr="002D6604" w:rsidRDefault="007D65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8F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1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BA803D" w:rsidR="009A6C64" w:rsidRPr="007D6566" w:rsidRDefault="007D6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953E77" w:rsidR="009A6C64" w:rsidRPr="007D6566" w:rsidRDefault="007D6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F90E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A45FD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60B729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7FFF71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1CCAE3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F2F12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22012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C83C8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8857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DD674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A0BE8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800DD1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FD4D69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E0260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507A23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F56C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B9643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6A837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B1F2F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6D27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C274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31B66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011AB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1C40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05612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0A82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AB5D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DCFF3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AF20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4D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B5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C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2C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97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E6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C59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4F5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17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00CE0" w:rsidR="004229B4" w:rsidRPr="0083297E" w:rsidRDefault="007D65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032A27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E7F36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AACDD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E1639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B6D48A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1A37E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E85F9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3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E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0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59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2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0E740" w:rsidR="009A6C64" w:rsidRPr="007D6566" w:rsidRDefault="007D6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C45C4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64B6E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8A77FD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4C845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19FCB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564059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8FEA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F3277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05E92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52EE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8A191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AF521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D881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67780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834C7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707D93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2AA50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42841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45E5D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69991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60FC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2A127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E01C8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2B19AB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EBA2D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46472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B8B4B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CB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F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32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106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5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604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8D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FE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4E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8303D" w:rsidR="004229B4" w:rsidRPr="0083297E" w:rsidRDefault="007D65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B6C573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FA147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71976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162628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B4F818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1AE6B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ED3759" w:rsidR="00671199" w:rsidRPr="002D6604" w:rsidRDefault="007D65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E0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24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0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14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B9C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167C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9C90A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50D04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A1D1E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5C61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0ED7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591B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A580F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6BA56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ACA8A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1FA32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55B1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3D36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26F32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4A2EE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547C9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BFFD5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0EBBBF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FEEA4D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72343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C4588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ACEED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D63D4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681E7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9CAD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7DFEF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02BAC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A7E49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80F0A0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60EBB" w:rsidR="009A6C64" w:rsidRPr="007D6566" w:rsidRDefault="007D65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7F887" w:rsidR="009A6C64" w:rsidRPr="002E08C9" w:rsidRDefault="007D65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A6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9F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6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5A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A2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15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5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20CB2" w:rsidR="00884AB4" w:rsidRPr="003D2FC0" w:rsidRDefault="007D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14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F735E" w:rsidR="00884AB4" w:rsidRPr="003D2FC0" w:rsidRDefault="007D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5B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457F9" w:rsidR="00884AB4" w:rsidRPr="003D2FC0" w:rsidRDefault="007D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35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DBFF4" w:rsidR="00884AB4" w:rsidRPr="003D2FC0" w:rsidRDefault="007D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09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37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88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F6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34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C9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0F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D0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67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C4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036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56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