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599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39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39D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E3668B" w:rsidR="003D2FC0" w:rsidRPr="004229B4" w:rsidRDefault="009D39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F6A7E1" w:rsidR="004229B4" w:rsidRPr="0083297E" w:rsidRDefault="009D39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4867B5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FA2DE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1B4C7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30B73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1B039A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BE1C0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B8C021" w:rsidR="006F51AE" w:rsidRPr="002D6604" w:rsidRDefault="009D3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1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940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F9854" w:rsidR="009A6C64" w:rsidRPr="009D39D6" w:rsidRDefault="009D3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04FF8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EC911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6E56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720D5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66AD13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965089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EADFF0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72608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FDD60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66A95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D260B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C906F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78F270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58E9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52BB3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8FD1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A4CFF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472A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E461F4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075609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D0361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8D67F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36974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714A9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7804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B69DF9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9D328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E43C9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15E9E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E4A42F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B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F3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3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88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92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81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E4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57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CD9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1142B4" w:rsidR="004229B4" w:rsidRPr="0083297E" w:rsidRDefault="009D39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04F3D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483F9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98CEB7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44EA80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114EA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76B67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174AC1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1E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4A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C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CE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A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B928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2EC1E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908E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26583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B178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16FB5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5CF0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EBB4F4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4348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FDB05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75C1B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95CC8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A591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4D2E4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08DF3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D5886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EDA956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507A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BFAE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E71B9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64B2B6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BAFC4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B7DC5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54BA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40DAB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E5250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D1B506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10CBC5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663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DF3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32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6E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8A7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B6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E0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62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60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3BA5D" w:rsidR="004229B4" w:rsidRPr="0083297E" w:rsidRDefault="009D39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C3A8C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DF1F3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30FBD2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DA6D9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F19443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94C31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0B63D" w:rsidR="00671199" w:rsidRPr="002D6604" w:rsidRDefault="009D3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C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EE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F9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A48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71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E234A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B36384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4870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4633F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FDF1B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56E768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FAE82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71D6B3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6A6BF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04924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84191D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5F43A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29468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8E168B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96D165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631204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C6B06B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DF1D3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ECB016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7390D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F057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93FBB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5002E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6C5B1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1EF46E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BFA726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3EC6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19EE47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2D69EE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04DFA0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81F5C" w:rsidR="009A6C64" w:rsidRPr="002E08C9" w:rsidRDefault="009D3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7C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FA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B6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3D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F0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94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39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B62B2" w:rsidR="00884AB4" w:rsidRPr="003D2FC0" w:rsidRDefault="009D3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5D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38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95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2C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17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78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46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27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0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A8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1C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92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1B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0D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E8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0D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F91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39D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