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691F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4E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4E2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102195" w:rsidR="003D2FC0" w:rsidRPr="004229B4" w:rsidRDefault="00B94E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F5DC9" w:rsidR="004229B4" w:rsidRPr="0083297E" w:rsidRDefault="00B94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5C2147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8117FA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D085B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15DE3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C0C960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C6BA8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ACB5D" w:rsidR="006F51AE" w:rsidRPr="002D6604" w:rsidRDefault="00B94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3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AE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B6341" w:rsidR="009A6C64" w:rsidRPr="00B94E28" w:rsidRDefault="00B94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E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2EE8A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CE5B52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DC84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2A20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7FDD89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9BE1E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3C3B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B3675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153DA6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19F3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4A1E3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AF04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89230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D84D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25C6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BEB25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3D72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927B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A76F1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9576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48296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4F5A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5A29C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6DB78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270134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5B112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09EED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311C86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97D2A3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A7172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1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4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2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F30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08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6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F1A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94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59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49DF2" w:rsidR="004229B4" w:rsidRPr="0083297E" w:rsidRDefault="00B94E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26EA9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59D28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9BE56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C81F6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A8B42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44D8E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4869E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60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DE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A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7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77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AB09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5935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300B1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68034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62AC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E8A62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6C2D8C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186B7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01064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99CB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DE2A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7ECF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67AB4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5DF35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B333F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CFD548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6618A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7DBC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AFD9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9B3A3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E063F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3BCAC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34783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2C4663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58768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5E0E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478E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775D99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EA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9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BAF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9B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50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DE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0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14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D0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98DDB" w:rsidR="004229B4" w:rsidRPr="0083297E" w:rsidRDefault="00B94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32A47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47D691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32B02F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BAF47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7F0D1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34128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DC709" w:rsidR="00671199" w:rsidRPr="002D6604" w:rsidRDefault="00B94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12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F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8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5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370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817C4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DE9248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75C99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7CBECB" w:rsidR="009A6C64" w:rsidRPr="00B94E28" w:rsidRDefault="00B94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E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A9D8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429E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233044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DECA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105F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A5FA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59E106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2699C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5F1D85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3A49CF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52BF9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C330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6E1571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4C32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0F856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627969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67991A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6BD67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8536D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C753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46978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BBB22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9628CE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345E8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07B70D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B4B3D0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6FD7B" w:rsidR="009A6C64" w:rsidRPr="002E08C9" w:rsidRDefault="00B94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7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CD0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C5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94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7A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4F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4E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0855C" w:rsidR="00884AB4" w:rsidRPr="003D2FC0" w:rsidRDefault="00B94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99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328D2" w:rsidR="00884AB4" w:rsidRPr="003D2FC0" w:rsidRDefault="00B94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41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4C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2F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22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53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72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6D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DA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85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20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0D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A2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BA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44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A09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4E2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