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071A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158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158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9ECFDE3" w:rsidR="003D2FC0" w:rsidRPr="004229B4" w:rsidRDefault="009515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A46765" w:rsidR="004229B4" w:rsidRPr="0083297E" w:rsidRDefault="009515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F27823" w:rsidR="006F51AE" w:rsidRPr="002D6604" w:rsidRDefault="009515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306574" w:rsidR="006F51AE" w:rsidRPr="002D6604" w:rsidRDefault="009515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0C3B26" w:rsidR="006F51AE" w:rsidRPr="002D6604" w:rsidRDefault="009515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2F81EF" w:rsidR="006F51AE" w:rsidRPr="002D6604" w:rsidRDefault="009515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CA2E7E" w:rsidR="006F51AE" w:rsidRPr="002D6604" w:rsidRDefault="009515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35FD77" w:rsidR="006F51AE" w:rsidRPr="002D6604" w:rsidRDefault="009515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7CC53D" w:rsidR="006F51AE" w:rsidRPr="002D6604" w:rsidRDefault="009515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899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B11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FA2C5A" w:rsidR="009A6C64" w:rsidRPr="0095158D" w:rsidRDefault="009515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5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CEF07F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97B5CF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F0A729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D33988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EF4B13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253C39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D46D36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9F242E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03FFAE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DD39CF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C1FF93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2591F0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DDAC70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839A8D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5CCDCA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45DCCE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25C377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65906B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4C184B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D9E5DF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B515C6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FCF7CB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6096B6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D85BD1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71ABCD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DFFBA9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CCE473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9FACDD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9DEDE6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927EA5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112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252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DFF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01E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F47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CED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327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6E2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0AA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8426C2" w:rsidR="004229B4" w:rsidRPr="0083297E" w:rsidRDefault="009515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5A4A7F" w:rsidR="00671199" w:rsidRPr="002D6604" w:rsidRDefault="00951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939C10" w:rsidR="00671199" w:rsidRPr="002D6604" w:rsidRDefault="00951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78C68B" w:rsidR="00671199" w:rsidRPr="002D6604" w:rsidRDefault="00951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A5016C" w:rsidR="00671199" w:rsidRPr="002D6604" w:rsidRDefault="00951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A92DAB" w:rsidR="00671199" w:rsidRPr="002D6604" w:rsidRDefault="00951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617BF3" w:rsidR="00671199" w:rsidRPr="002D6604" w:rsidRDefault="00951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F3B65F" w:rsidR="00671199" w:rsidRPr="002D6604" w:rsidRDefault="00951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D8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E9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E5F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F51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247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84D9E9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1FA1A7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70A5EF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1E85BE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9F365D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44BA6A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747C0C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3712C0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5523AF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4E907D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338855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C35180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FA266B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7370B7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377984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6C7D4A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F5C4D0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2A8823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BD0C83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8A30B5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385643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F66766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56127B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EF4623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F3C83C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3EE8D1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99DD0D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C5125E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5E6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449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2AD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98A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FA1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1FF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6CD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521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8F3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3C6F61" w:rsidR="004229B4" w:rsidRPr="0083297E" w:rsidRDefault="009515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601A43" w:rsidR="00671199" w:rsidRPr="002D6604" w:rsidRDefault="00951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6981E3" w:rsidR="00671199" w:rsidRPr="002D6604" w:rsidRDefault="00951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31A32F" w:rsidR="00671199" w:rsidRPr="002D6604" w:rsidRDefault="00951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EC10AF" w:rsidR="00671199" w:rsidRPr="002D6604" w:rsidRDefault="00951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3D2CE2" w:rsidR="00671199" w:rsidRPr="002D6604" w:rsidRDefault="00951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D9E46F" w:rsidR="00671199" w:rsidRPr="002D6604" w:rsidRDefault="00951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1A2B51" w:rsidR="00671199" w:rsidRPr="002D6604" w:rsidRDefault="009515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BEA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0BE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387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22E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3B1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F0B27E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768B51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F27F51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3D9E3C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30037E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A18ADA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65440B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BC9908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1007DE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1D91B2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BB0386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27C2A7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32F155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B76123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A6B3BC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C41F6E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AFF4E6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1BF235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48285C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6203CD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331E32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1CDA48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994FA7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008000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C1D800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9CBD22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D71E3C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16106C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A3B694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70A13F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99B8F0" w:rsidR="009A6C64" w:rsidRPr="002E08C9" w:rsidRDefault="009515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589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67F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DED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28C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669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385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5158D" w:rsidRPr="003D2FC0" w:rsidRDefault="009515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8C1F6" w:rsidR="00884AB4" w:rsidRPr="003D2FC0" w:rsidRDefault="00951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43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E5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8F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75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E7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2A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3D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8D7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D1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CD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D5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8D6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F5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B7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DA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93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0BF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523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158D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