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5C88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5E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5EA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C88E382" w:rsidR="003D2FC0" w:rsidRPr="004229B4" w:rsidRDefault="00D05E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445375" w:rsidR="004229B4" w:rsidRPr="0083297E" w:rsidRDefault="00D05E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248ED2" w:rsidR="006F51AE" w:rsidRPr="002D6604" w:rsidRDefault="00D0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A43A2D" w:rsidR="006F51AE" w:rsidRPr="002D6604" w:rsidRDefault="00D0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F5B56F" w:rsidR="006F51AE" w:rsidRPr="002D6604" w:rsidRDefault="00D0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F7C109" w:rsidR="006F51AE" w:rsidRPr="002D6604" w:rsidRDefault="00D0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DC8FD5" w:rsidR="006F51AE" w:rsidRPr="002D6604" w:rsidRDefault="00D0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F52A35" w:rsidR="006F51AE" w:rsidRPr="002D6604" w:rsidRDefault="00D0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3170C5" w:rsidR="006F51AE" w:rsidRPr="002D6604" w:rsidRDefault="00D0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292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D66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82EAD9" w:rsidR="009A6C64" w:rsidRPr="00D05EA6" w:rsidRDefault="00D05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E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010083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AB450E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C92333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3DA63B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07FA92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5E090C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7EE9F2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AAED3C" w:rsidR="009A6C64" w:rsidRPr="00D05EA6" w:rsidRDefault="00D05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E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FCF9E6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33F1EF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81CD53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55FDA1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6767EC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CB9C86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339A06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BCA743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8B1B3F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538704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F02B04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6BCCC2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B9A220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6589A5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335154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A4E00F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C71EE8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99AA1A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FA8756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2F0D67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789E43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516FFB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1A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38F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1C0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816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467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615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465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0F9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D99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5777C9" w:rsidR="004229B4" w:rsidRPr="0083297E" w:rsidRDefault="00D05E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E0E027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3E3F5D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4CD3F3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FADFF2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A70CED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342162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982E70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328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F0B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B9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433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9D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057F4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C648F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78AB6E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9F8BF3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20FF0D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62F412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D4D11F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BFEBC2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836F5E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7A1218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23E05F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B22408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358641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6CCA71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6A0C02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C0378E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3D9DD2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C6DF05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A055B2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B2E9A6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A2257D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F0ED05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039C49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9F0C6C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B13B73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7A3D0C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CC0EB3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3B44DF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CDE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91D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6E5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24D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490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85E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F68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F18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C01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079D44" w:rsidR="004229B4" w:rsidRPr="0083297E" w:rsidRDefault="00D05E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E96E4A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EA7561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3AC99A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BAD702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A3B43C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7BA265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993761" w:rsidR="00671199" w:rsidRPr="002D6604" w:rsidRDefault="00D0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C12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BAF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47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6D6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667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605872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E7F076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F85748" w:rsidR="009A6C64" w:rsidRPr="00D05EA6" w:rsidRDefault="00D05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EA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3E4AB6" w:rsidR="009A6C64" w:rsidRPr="00D05EA6" w:rsidRDefault="00D05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E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39840B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7DD1BA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287137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D25074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2336DC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4DB794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4C175E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51478A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243AEE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DC0D6F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406415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09E5C1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DF526C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3BD1FA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5A2DFF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522A30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C2F742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A0A805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4FE866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EFDBA5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BC7A51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76E709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109A25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1E54C7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BB1EE2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C727A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C00026" w:rsidR="009A6C64" w:rsidRPr="002E08C9" w:rsidRDefault="00D0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D26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0E1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32E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9B4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32B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F00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5E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C1FFD" w:rsidR="00884AB4" w:rsidRPr="003D2FC0" w:rsidRDefault="00D05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DE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2E415" w:rsidR="00884AB4" w:rsidRPr="003D2FC0" w:rsidRDefault="00D05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41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8A511" w:rsidR="00884AB4" w:rsidRPr="003D2FC0" w:rsidRDefault="00D05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8F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195D8" w:rsidR="00884AB4" w:rsidRPr="003D2FC0" w:rsidRDefault="00D05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D3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47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83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E0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B5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80E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A9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D2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63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0E4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42D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5EA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