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1347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2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2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4D7FC3" w:rsidR="003D2FC0" w:rsidRPr="004229B4" w:rsidRDefault="006F62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1321BE" w:rsidR="004229B4" w:rsidRPr="0083297E" w:rsidRDefault="006F6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AD62A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C7F9C3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C72B6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11E2A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D2AD3D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90F4E1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82800" w:rsidR="006F51AE" w:rsidRPr="002D6604" w:rsidRDefault="006F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6C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4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0E981A" w:rsidR="009A6C64" w:rsidRPr="006F62E6" w:rsidRDefault="006F6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8684E" w:rsidR="009A6C64" w:rsidRPr="006F62E6" w:rsidRDefault="006F6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3FC54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E0BF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A682D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3220A1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F901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04F0E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2E78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BDC30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F5941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3DE7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9F5C8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F2BA78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98D8B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B0A06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0184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88CF04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20E2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49CA2F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AC7C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BF7C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DDD3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113D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A0921C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0313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EFF5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4CA2F4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A9E34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CC638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EC734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0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50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25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1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12F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7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56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08E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4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E93E7E" w:rsidR="004229B4" w:rsidRPr="0083297E" w:rsidRDefault="006F62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5F2F21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04B1A3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6DF6A9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155D1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9F522D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34CDA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765ED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D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9D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31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75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93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C336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7113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FEFC1E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F2F4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0C497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E8F2B" w:rsidR="009A6C64" w:rsidRPr="006F62E6" w:rsidRDefault="006F6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5AC0D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B2FB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E75DC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5CA2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541B5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E119EF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405C5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8FFD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FF06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6E27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6703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B739A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7FD70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1631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029C3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4A40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7FB8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6AC28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DCDCF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096E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439A5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EC6E0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0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5E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3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06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46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9F5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446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20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9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D4CC19" w:rsidR="004229B4" w:rsidRPr="0083297E" w:rsidRDefault="006F6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B3766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7ECF2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3197B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3B55EF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293CC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2D407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AB061" w:rsidR="00671199" w:rsidRPr="002D6604" w:rsidRDefault="006F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0A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10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F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CD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6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5D7BF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6226C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A655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9D8B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79AE9F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D9F700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C143F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3E71A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5D92B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3F5E3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26B9E3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F7991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F2722C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FBA83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041E64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87550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564D4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8E652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64A8B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B5E9E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1A34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3FD60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15E88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FFD897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3306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5CFE96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DB57C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0FAC8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22969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D850FA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6B2523" w:rsidR="009A6C64" w:rsidRPr="002E08C9" w:rsidRDefault="006F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7C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537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AD9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9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67A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CF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2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B05ED" w:rsidR="00884AB4" w:rsidRPr="003D2FC0" w:rsidRDefault="006F6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B5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9FFD6" w:rsidR="00884AB4" w:rsidRPr="003D2FC0" w:rsidRDefault="006F6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1A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D2CEF" w:rsidR="00884AB4" w:rsidRPr="003D2FC0" w:rsidRDefault="006F6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B7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F8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B7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1C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5D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42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49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B0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B0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F8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55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69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5B5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2E6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