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A21F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52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52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D7D6DFA" w:rsidR="003D2FC0" w:rsidRPr="004229B4" w:rsidRDefault="001252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5E1EC" w:rsidR="004229B4" w:rsidRPr="0083297E" w:rsidRDefault="00125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512C57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F92DB5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A03B24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6D174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434D8B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7832D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B97D3" w:rsidR="006F51AE" w:rsidRPr="002D6604" w:rsidRDefault="0012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1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6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D590E" w:rsidR="009A6C64" w:rsidRPr="00125270" w:rsidRDefault="0012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8D4E4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AE8C7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A52F75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11BFD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8DE93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8BFDE3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7FA9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62AD5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4F4F0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6ABE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4417D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BF15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9211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D6D8B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861FC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DC91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EF17E" w:rsidR="009A6C64" w:rsidRPr="00125270" w:rsidRDefault="0012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C1AAF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1FBD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7354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C8216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7779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DEBA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B389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6AB28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93A91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5162F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E073B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EB9FD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533C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F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C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2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2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B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B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B34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F5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D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090AD" w:rsidR="004229B4" w:rsidRPr="0083297E" w:rsidRDefault="001252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22722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B9BCB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9BE1FC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08CD6A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74E87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6A642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BC9F8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6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DA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6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C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B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7223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6A34D2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C3A3B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648BB8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DBA55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7375B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A987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22ED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1574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9C1E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38994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3E4B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E2812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012DE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4C11F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71C92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CAB68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6BD038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CE4E68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68F85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78872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7634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8640BD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8073D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50694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F5FA8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16A484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C54DD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20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F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4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A6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64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53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B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7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BB9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7B971" w:rsidR="004229B4" w:rsidRPr="0083297E" w:rsidRDefault="00125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AC91F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0D37A6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4CD741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BFF4E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081DF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79290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DD0E8" w:rsidR="00671199" w:rsidRPr="002D6604" w:rsidRDefault="0012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1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37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F8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C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73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A6E8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68D16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8720D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B265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8144F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900C1C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3EDE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85022F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C69F5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E1884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48AD43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F084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C3F8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BD83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DFC3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DD502A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7924B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D7192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6DEB4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6589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0B161B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162E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80315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C0F17E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C4DD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37F7E7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784401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0D720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C41F49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575D98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38FDDC" w:rsidR="009A6C64" w:rsidRPr="002E08C9" w:rsidRDefault="0012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F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2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5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804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A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EE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52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7C36F" w:rsidR="00884AB4" w:rsidRPr="003D2FC0" w:rsidRDefault="0012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DA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94AAF" w:rsidR="00884AB4" w:rsidRPr="003D2FC0" w:rsidRDefault="0012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0D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7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22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4A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E4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A8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47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14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75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14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3C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BB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9D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BE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00A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527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