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CDBB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490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490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A37C304" w:rsidR="003D2FC0" w:rsidRPr="004229B4" w:rsidRDefault="00AF49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87A210" w:rsidR="004229B4" w:rsidRPr="0083297E" w:rsidRDefault="00AF4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314C0F" w:rsidR="006F51AE" w:rsidRPr="002D6604" w:rsidRDefault="00AF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A041CD" w:rsidR="006F51AE" w:rsidRPr="002D6604" w:rsidRDefault="00AF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B6B330" w:rsidR="006F51AE" w:rsidRPr="002D6604" w:rsidRDefault="00AF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E7B135" w:rsidR="006F51AE" w:rsidRPr="002D6604" w:rsidRDefault="00AF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8FC094" w:rsidR="006F51AE" w:rsidRPr="002D6604" w:rsidRDefault="00AF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47DE8E" w:rsidR="006F51AE" w:rsidRPr="002D6604" w:rsidRDefault="00AF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989407" w:rsidR="006F51AE" w:rsidRPr="002D6604" w:rsidRDefault="00AF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B9F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797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30A8F0" w:rsidR="009A6C64" w:rsidRPr="00AF4903" w:rsidRDefault="00AF4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9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6656AC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436426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75CED1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A87F55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982498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EBF240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752CB0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8654FC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0EFBB6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C0D887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077A13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09636D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41C9BB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B4A77B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14D521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1FCCAF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49C2FC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6B9D13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CF8141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178CA3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E09117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6730BD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B07319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12FD12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020C8A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5541FE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973777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7EB1FB" w:rsidR="009A6C64" w:rsidRPr="00AF4903" w:rsidRDefault="00AF4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90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ABD72E" w:rsidR="009A6C64" w:rsidRPr="00AF4903" w:rsidRDefault="00AF4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90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FE1A72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496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D9F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1D1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00E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D3E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684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963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146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DA4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083A03" w:rsidR="004229B4" w:rsidRPr="0083297E" w:rsidRDefault="00AF49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5A94BF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D5F14F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118834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37AF53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400311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93B18C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CFC0A0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F1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B2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768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4E1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F15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54EC0B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4BA867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52544F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401407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B34B08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AED36D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D6E53D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4D356E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3D0A29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B3F047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686065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E2899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A97186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864A25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FB429F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E198C8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CB0077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BD60C9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0E87F2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D4E997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9E1B93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0C654A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0A557A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15FE0D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F84712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87FA0C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D871BF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855947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BEE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357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7F1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C78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E8F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D70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89E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104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803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8B7FFD" w:rsidR="004229B4" w:rsidRPr="0083297E" w:rsidRDefault="00AF4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7AF265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1D71EB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2C5F1E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971FCB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1278DB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358C2E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A701A3" w:rsidR="00671199" w:rsidRPr="002D6604" w:rsidRDefault="00AF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1FC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1C6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78F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9B1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CFB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BCB0FA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AE78B9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03E814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C033AF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56B5B3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227757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1C645D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B17F55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FDD162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4F4499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C01CC4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E162B8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733625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B399E2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C3EED8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785AF4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6856D5" w:rsidR="009A6C64" w:rsidRPr="00AF4903" w:rsidRDefault="00AF4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90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41C839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6F922D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B8F90B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753ABE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1FE7A6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A36406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49C943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5CC938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044ACE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9AA209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8F7FB0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5378B0" w:rsidR="009A6C64" w:rsidRPr="002E08C9" w:rsidRDefault="00AF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01E7FB" w:rsidR="009A6C64" w:rsidRPr="00AF4903" w:rsidRDefault="00AF4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90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2F32C8" w:rsidR="009A6C64" w:rsidRPr="00AF4903" w:rsidRDefault="00AF4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90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751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C57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8E0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475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A57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29D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F4903" w:rsidRPr="003D2FC0" w:rsidRDefault="00AF49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92547" w:rsidR="00884AB4" w:rsidRPr="003D2FC0" w:rsidRDefault="00AF4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60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71B81" w:rsidR="00884AB4" w:rsidRPr="003D2FC0" w:rsidRDefault="00AF4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2B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D16D2" w:rsidR="00884AB4" w:rsidRPr="003D2FC0" w:rsidRDefault="00AF4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9F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FD0F0" w:rsidR="00884AB4" w:rsidRPr="003D2FC0" w:rsidRDefault="00AF4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Day of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AD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70878" w:rsidR="00884AB4" w:rsidRPr="003D2FC0" w:rsidRDefault="00AF4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09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566C9" w:rsidR="00884AB4" w:rsidRPr="003D2FC0" w:rsidRDefault="00AF4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07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DD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95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859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96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CB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715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6BA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490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