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FD38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68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68B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999224E" w:rsidR="003D2FC0" w:rsidRPr="004229B4" w:rsidRDefault="000268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DBBD0E" w:rsidR="004229B4" w:rsidRPr="0083297E" w:rsidRDefault="000268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348AA0" w:rsidR="006F51AE" w:rsidRPr="002D6604" w:rsidRDefault="0002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A0D30C" w:rsidR="006F51AE" w:rsidRPr="002D6604" w:rsidRDefault="0002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8F8CC3" w:rsidR="006F51AE" w:rsidRPr="002D6604" w:rsidRDefault="0002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8A9577" w:rsidR="006F51AE" w:rsidRPr="002D6604" w:rsidRDefault="0002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A82661" w:rsidR="006F51AE" w:rsidRPr="002D6604" w:rsidRDefault="0002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75D223" w:rsidR="006F51AE" w:rsidRPr="002D6604" w:rsidRDefault="0002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FB5C5B" w:rsidR="006F51AE" w:rsidRPr="002D6604" w:rsidRDefault="0002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CDB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7B2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54E5EB" w:rsidR="009A6C64" w:rsidRPr="000268B3" w:rsidRDefault="00026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8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B8162C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86CCC0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54784A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C9B9DD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558443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394766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076B9F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40A4DB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82ADE5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89FF40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7AC301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3FBB97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5444F7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32E75B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89333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F070C2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C71CA2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01068B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9783C7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0CC074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7CD9DC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D8E17F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2BB5AF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A9B90C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B769AC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46026B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E0A39B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7E6947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7D6684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EC0740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DF1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932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189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BB5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226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66F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002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38E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4AF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F18EEE" w:rsidR="004229B4" w:rsidRPr="0083297E" w:rsidRDefault="000268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AD0C5E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81CA6A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5E3DBE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E91A4F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2AB090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264157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EBD15F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01F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2B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B0C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33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33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BBA818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F6B8C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1355C8" w:rsidR="009A6C64" w:rsidRPr="000268B3" w:rsidRDefault="00026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8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68F115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A1C330" w:rsidR="009A6C64" w:rsidRPr="000268B3" w:rsidRDefault="00026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8B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2D7FB5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BF7712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FFBE6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9DA606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4057C9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B80C54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225597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950797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267CEA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9E82C9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97819E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E9A614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0EEED3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B1F58C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537EEA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4628B4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A41CE5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5ABC9B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69636B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076A43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54524B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ADF285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6D8DCE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E5E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97F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B12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1FD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50D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D7E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E83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966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672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DA4D21" w:rsidR="004229B4" w:rsidRPr="0083297E" w:rsidRDefault="000268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5FD379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902D19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68DC2C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E78E0D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437389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8006A4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361386" w:rsidR="00671199" w:rsidRPr="002D6604" w:rsidRDefault="0002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9ED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42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1FC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590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BAA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B0EC76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490F64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9DF3BE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FFFD63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3DF23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785423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C4F716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3512C3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447A10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68FC9B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BD3BBC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5EC424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9F6FE2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2134F9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9BA46D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AB7DD4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2EDB67" w:rsidR="009A6C64" w:rsidRPr="000268B3" w:rsidRDefault="00026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8B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79C4FC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80DE26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4D1973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009CB1" w:rsidR="009A6C64" w:rsidRPr="000268B3" w:rsidRDefault="00026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8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2AF568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6E08D1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79BCA9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CC26EE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1385EC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C32A33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591DFE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AA4B3C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605BEE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13D41F" w:rsidR="009A6C64" w:rsidRPr="002E08C9" w:rsidRDefault="0002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BD7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6CE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818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753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FB1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0C7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68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7CC6B" w:rsidR="00884AB4" w:rsidRPr="003D2FC0" w:rsidRDefault="0002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FF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FF67A" w:rsidR="00884AB4" w:rsidRPr="003D2FC0" w:rsidRDefault="0002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E7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1737A" w:rsidR="00884AB4" w:rsidRPr="003D2FC0" w:rsidRDefault="0002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68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B9A90" w:rsidR="00884AB4" w:rsidRPr="003D2FC0" w:rsidRDefault="0002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29F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51335" w:rsidR="00884AB4" w:rsidRPr="003D2FC0" w:rsidRDefault="0002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AA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AD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DA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8C5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B2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7C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4E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F6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2C4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8B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