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33F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7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77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869C48" w:rsidR="003D2FC0" w:rsidRPr="004229B4" w:rsidRDefault="004037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59E48" w:rsidR="004229B4" w:rsidRPr="0083297E" w:rsidRDefault="004037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73AF41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BD0026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7D1E3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B261BA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28815D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56EE38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7E154A" w:rsidR="006F51AE" w:rsidRPr="002D6604" w:rsidRDefault="00403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66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1D9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F1ED8F" w:rsidR="009A6C64" w:rsidRPr="00403778" w:rsidRDefault="00403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7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413D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64FA7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977D5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5A94A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186D6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8EA81E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D5EC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A583C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1069AC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C94D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99B970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DE14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77F576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70C6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9711AB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E9EF7B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E17F5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64150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9C37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4440C1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E355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D2940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DAEB80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454FA4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780BC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E412D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0B616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CF395A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11E7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3E760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42F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42A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9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37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D7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12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0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FD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B4E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BDCF11" w:rsidR="004229B4" w:rsidRPr="0083297E" w:rsidRDefault="004037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3F36F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1A6AF1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344E92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65CD0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02619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C8745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0CB05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C3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8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8F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2C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E6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5810B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417A0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9FD45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3BADF1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C6B41A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BCEF3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26FF5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EC4675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3671C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50BAA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91400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454B77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E027D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0DE4F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B4D9BC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271B2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CFC6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37DDCE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B81110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02B80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51AA4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DCADD6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5B73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D7DAB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05413D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1102D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489E82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BC61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C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8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E7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C9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AA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E7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9E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92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7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21902" w:rsidR="004229B4" w:rsidRPr="0083297E" w:rsidRDefault="004037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C29CA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688B22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995334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A6B2C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2FA52B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601055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43E35" w:rsidR="00671199" w:rsidRPr="002D6604" w:rsidRDefault="00403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DA8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7DD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F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1C7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A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F98F0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ABA23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EC2A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F66C9B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3AD65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9635DF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F958C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839E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5919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2588C2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535D1D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0BEC1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D3813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6B3AE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93F65C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2451F5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443726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A41C7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1CF3AE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DF1F8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3138D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055A0A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3E30E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F3337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823EE7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0AC1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C85661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21CF8B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FA0A4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612F8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44CF9" w:rsidR="009A6C64" w:rsidRPr="002E08C9" w:rsidRDefault="00403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9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26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2A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0C0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5B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41E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7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6FD73" w:rsidR="00884AB4" w:rsidRPr="003D2FC0" w:rsidRDefault="00403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29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06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28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18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90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41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43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C9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F2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9E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10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53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3C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B5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73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8A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C98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778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