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0CDB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658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658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DF6AFAF" w:rsidR="003D2FC0" w:rsidRPr="004229B4" w:rsidRDefault="00C465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2AE959" w:rsidR="004229B4" w:rsidRPr="0083297E" w:rsidRDefault="00C465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9BF26F" w:rsidR="006F51AE" w:rsidRPr="002D6604" w:rsidRDefault="00C46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1C71C2" w:rsidR="006F51AE" w:rsidRPr="002D6604" w:rsidRDefault="00C46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0F01AD" w:rsidR="006F51AE" w:rsidRPr="002D6604" w:rsidRDefault="00C46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EB119C" w:rsidR="006F51AE" w:rsidRPr="002D6604" w:rsidRDefault="00C46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604A1E" w:rsidR="006F51AE" w:rsidRPr="002D6604" w:rsidRDefault="00C46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CD8AD7" w:rsidR="006F51AE" w:rsidRPr="002D6604" w:rsidRDefault="00C46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B12ABD" w:rsidR="006F51AE" w:rsidRPr="002D6604" w:rsidRDefault="00C46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498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B03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EBE1B7" w:rsidR="009A6C64" w:rsidRPr="00C46585" w:rsidRDefault="00C46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5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691BDE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3C49E4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94D33F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B09755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DC7CE6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C5A25A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935C96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9FD844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36D1AE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3E36D6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A133A7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34801A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A392A1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0ADF2E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91A835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33453C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8F8E21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57936E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6D6525" w:rsidR="009A6C64" w:rsidRPr="00C46585" w:rsidRDefault="00C46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58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83F9A5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5951E3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663609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5830FD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C6CCA7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11E43A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FCA616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BF6C34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E409DB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8B764A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EF1DB4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536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CF2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204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E2F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441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E13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715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795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7F4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83729A" w:rsidR="004229B4" w:rsidRPr="0083297E" w:rsidRDefault="00C465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AC0BB8" w:rsidR="00671199" w:rsidRPr="002D6604" w:rsidRDefault="00C46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421A61" w:rsidR="00671199" w:rsidRPr="002D6604" w:rsidRDefault="00C46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072396" w:rsidR="00671199" w:rsidRPr="002D6604" w:rsidRDefault="00C46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CA65E9" w:rsidR="00671199" w:rsidRPr="002D6604" w:rsidRDefault="00C46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2CBD0F" w:rsidR="00671199" w:rsidRPr="002D6604" w:rsidRDefault="00C46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0E31FC" w:rsidR="00671199" w:rsidRPr="002D6604" w:rsidRDefault="00C46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95C9C2" w:rsidR="00671199" w:rsidRPr="002D6604" w:rsidRDefault="00C46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E26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4C6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3F1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E1B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F7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C98D5A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BB2D58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6ABFBB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27EEB2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FFC317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8DD829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8D007C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8CA6B8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97D22E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FEEC8A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2C54DD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336E27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535E71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A0C22B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9BB53B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C9CEF1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EA4913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B25B50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075C15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0C13D7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C936E6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9399BA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9A53C9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63A4CC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D9109B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81C590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DC6ACA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779E3E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FE5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079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8F1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C19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B52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377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766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3C4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BD6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D00B2D" w:rsidR="004229B4" w:rsidRPr="0083297E" w:rsidRDefault="00C465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B514D5" w:rsidR="00671199" w:rsidRPr="002D6604" w:rsidRDefault="00C46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12DCDF" w:rsidR="00671199" w:rsidRPr="002D6604" w:rsidRDefault="00C46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F09194" w:rsidR="00671199" w:rsidRPr="002D6604" w:rsidRDefault="00C46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2C08D3" w:rsidR="00671199" w:rsidRPr="002D6604" w:rsidRDefault="00C46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80BEBF" w:rsidR="00671199" w:rsidRPr="002D6604" w:rsidRDefault="00C46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85FC00" w:rsidR="00671199" w:rsidRPr="002D6604" w:rsidRDefault="00C46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9A93BF" w:rsidR="00671199" w:rsidRPr="002D6604" w:rsidRDefault="00C46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6A0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2EB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BBE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528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D91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278D1F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90E886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E336BF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53DBBB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1F6511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52CA18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C1BE3A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5F294A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01EABB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7FADAB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89687D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F7245C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E8DEC5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D55BD1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25A489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39EF22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0CBCBF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FE902D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838D7F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0C02F9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390305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20B8BC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D31CFB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28F018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81CEF5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A86EEF" w:rsidR="009A6C64" w:rsidRPr="00C46585" w:rsidRDefault="00C46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5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DAE9EA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89CC47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7B7CD7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5735ED" w:rsidR="009A6C64" w:rsidRPr="00C46585" w:rsidRDefault="00C465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58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51E8ED" w:rsidR="009A6C64" w:rsidRPr="002E08C9" w:rsidRDefault="00C46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619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1C6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7D8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CFD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621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9B6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46585" w:rsidRPr="003D2FC0" w:rsidRDefault="00C465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2DB55" w:rsidR="00884AB4" w:rsidRPr="003D2FC0" w:rsidRDefault="00C46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0C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EBC15" w:rsidR="00884AB4" w:rsidRPr="003D2FC0" w:rsidRDefault="00C46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E1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237C7" w:rsidR="00884AB4" w:rsidRPr="003D2FC0" w:rsidRDefault="00C46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1B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6DEE9" w:rsidR="00884AB4" w:rsidRPr="003D2FC0" w:rsidRDefault="00C46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59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BD8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DE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25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85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7F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00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FE1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FC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861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46A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6585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