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E0CC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47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475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33A158" w:rsidR="003D2FC0" w:rsidRPr="004229B4" w:rsidRDefault="003147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778F37" w:rsidR="004229B4" w:rsidRPr="0083297E" w:rsidRDefault="003147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9A08B3" w:rsidR="006F51AE" w:rsidRPr="002D6604" w:rsidRDefault="00314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23CBFE" w:rsidR="006F51AE" w:rsidRPr="002D6604" w:rsidRDefault="00314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EC6AD7" w:rsidR="006F51AE" w:rsidRPr="002D6604" w:rsidRDefault="00314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632F3" w:rsidR="006F51AE" w:rsidRPr="002D6604" w:rsidRDefault="00314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4111E4" w:rsidR="006F51AE" w:rsidRPr="002D6604" w:rsidRDefault="00314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E0B351" w:rsidR="006F51AE" w:rsidRPr="002D6604" w:rsidRDefault="00314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251841" w:rsidR="006F51AE" w:rsidRPr="002D6604" w:rsidRDefault="00314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506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0F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E2E9E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CB1FF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E9129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8E0619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D2D5CC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E0E5CD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733A2E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FC7927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FBBE52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E2F422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65A653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B53003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69F7D7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7F55CB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35BC1F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5CEB4D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9AB253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E715E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CDFE04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C9038D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084E4E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9FD79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DB2F64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C75C65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C23418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FA7136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F2B7DC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0740C1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002E24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58817B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EF1C27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7E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75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84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9A0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5E4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D04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42C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F7B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C43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A856D" w:rsidR="004229B4" w:rsidRPr="0083297E" w:rsidRDefault="003147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0D0F3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78E16D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1B271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FBD066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6E21B7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10449B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C13571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7B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48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21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83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6F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0669A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9FEA3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FFC484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142006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40A038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7660F4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A918FE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CEF485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8F8040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1508F4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6DF38A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EEB19A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191684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FAF0F4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4CC279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CE4C7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5BF40D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D11C23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458298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8FB0C9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37E52E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B4D78A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80D7DC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5494F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970517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CAC3C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D2DF29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478067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15C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131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89F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7E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88D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933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771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1E3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1EE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42DE21" w:rsidR="004229B4" w:rsidRPr="0083297E" w:rsidRDefault="003147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CBA066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8BE147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41D01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9A02C6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283531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FFAA0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3EED96" w:rsidR="00671199" w:rsidRPr="002D6604" w:rsidRDefault="00314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9E8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02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D9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155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1FD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F1A84A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566927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D8DC00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87BD38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38DD78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B0D587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A1E0FF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D851C1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EF1D2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7F1690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E391DF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EAD81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56AD0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C43C2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6B0381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66FF5A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66C522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5CC8E1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DB6289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89B543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4AC66C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82404D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1C3852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C8618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271AC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257EC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DAF899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9BDA4D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A5AE45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0DCF98" w:rsidR="009A6C64" w:rsidRPr="00314758" w:rsidRDefault="00314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7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BD9C52" w:rsidR="009A6C64" w:rsidRPr="002E08C9" w:rsidRDefault="00314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22B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48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5B4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E9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F7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32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14758" w:rsidRPr="003D2FC0" w:rsidRDefault="003147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BE3DC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1910D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64039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3680E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37A5B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8F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42E01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B5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6C88E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5A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593A1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A4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9326A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42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3ECFB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Laylat al-Bara’at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03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1E544" w:rsidR="00884AB4" w:rsidRPr="003D2FC0" w:rsidRDefault="0031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A7B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475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3B0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