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1565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43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430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00EE673" w:rsidR="003D2FC0" w:rsidRPr="004229B4" w:rsidRDefault="003E43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557B2" w:rsidR="004229B4" w:rsidRPr="0083297E" w:rsidRDefault="003E43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E68A27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9518A4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FFDEEB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8982D3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18DE2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7828AE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692BB" w:rsidR="006F51AE" w:rsidRPr="002D6604" w:rsidRDefault="003E43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893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96B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215D4C" w:rsidR="009A6C64" w:rsidRPr="003E4305" w:rsidRDefault="003E43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43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37E3E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39CBBC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536A71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9C7F16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40DF08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50478E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784CD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48BE5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D60C19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D9632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01DAB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1B5A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C26473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62302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94FEC4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340588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119F6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E15A36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A485D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B5C8D0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8AC1F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D7FA3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93038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9ACF53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81DB5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B0F831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109034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467EA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4344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E9067B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AA7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9E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463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186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39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4D8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C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F75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C3E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368F8" w:rsidR="004229B4" w:rsidRPr="0083297E" w:rsidRDefault="003E43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D80B7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9FF791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25461F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A74FE2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A6E424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07A189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08DD2B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84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9B6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0A5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9E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F02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76476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72C84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8687A8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DA6474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86F2FC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512AD3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86827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7D705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9C7D0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598809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3133E1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7BDB3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CFAED8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B5686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D7493F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1D076C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586315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AC5A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28E294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EBF143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FFEAB2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C523DB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CE1108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584F8E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7233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9F459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80C9E4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E419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77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09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9DF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880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D2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1D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2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DD5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2A6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F2829B" w:rsidR="004229B4" w:rsidRPr="0083297E" w:rsidRDefault="003E43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DF0247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3C6BD5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8F6852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56F8FB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09509B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6BFE91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1EA4FB" w:rsidR="00671199" w:rsidRPr="002D6604" w:rsidRDefault="003E43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32B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353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25E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1C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EDA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7C7752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6027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67E0E6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D8423B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99D293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D5EAC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4D3932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D957D5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B347CB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845300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DE88E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4CA79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EDD635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5ABB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050CAA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B043B6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0EC629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1D5360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70B59E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7C834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529BF0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FE4209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6E8B91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2B5A8D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44AF10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0D8F25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D1CCC9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13BDDF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F1EB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114527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EC083B" w:rsidR="009A6C64" w:rsidRPr="002E08C9" w:rsidRDefault="003E43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04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5FB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6E9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E68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2D8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3D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43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20676" w:rsidR="00884AB4" w:rsidRPr="003D2FC0" w:rsidRDefault="003E4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C6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6E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0F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3CD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64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49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1B8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11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D9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41D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99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00EB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B6FA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862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CFC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D37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5C61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430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