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6B56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25C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25C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5DD7E2" w:rsidR="003D2FC0" w:rsidRPr="004229B4" w:rsidRDefault="006025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EF8E6" w:rsidR="004229B4" w:rsidRPr="0083297E" w:rsidRDefault="006025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9014B5" w:rsidR="006F51AE" w:rsidRPr="002D6604" w:rsidRDefault="00602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F4C5AD" w:rsidR="006F51AE" w:rsidRPr="002D6604" w:rsidRDefault="00602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5CE788" w:rsidR="006F51AE" w:rsidRPr="002D6604" w:rsidRDefault="00602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586BD5" w:rsidR="006F51AE" w:rsidRPr="002D6604" w:rsidRDefault="00602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94A06E" w:rsidR="006F51AE" w:rsidRPr="002D6604" w:rsidRDefault="00602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98E440" w:rsidR="006F51AE" w:rsidRPr="002D6604" w:rsidRDefault="00602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18403E" w:rsidR="006F51AE" w:rsidRPr="002D6604" w:rsidRDefault="00602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8DF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405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0018D6" w:rsidR="009A6C64" w:rsidRPr="006025C2" w:rsidRDefault="00602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5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63C1C1" w:rsidR="009A6C64" w:rsidRPr="006025C2" w:rsidRDefault="00602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5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1BFC4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5BB8F0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55E0A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84306D" w:rsidR="009A6C64" w:rsidRPr="006025C2" w:rsidRDefault="00602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5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8325B9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AB8E4C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C7B158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C9B9B7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E703A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9038FF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64073D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55B96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3200E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86DB8F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9CBF68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FD4981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4E5AB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DD5D37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753AFA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71F2DA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E641E0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7F6AED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4CE6D0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9E5332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67976B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26444C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95964F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4D15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DC4D8D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97F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108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15A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F9E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55D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5CF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71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742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AB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B05CB9" w:rsidR="004229B4" w:rsidRPr="0083297E" w:rsidRDefault="006025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6580A8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76BC42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84FFD5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CB837E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8AFEE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871C11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864F74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57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5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7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57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E5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44068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6FC34" w:rsidR="009A6C64" w:rsidRPr="006025C2" w:rsidRDefault="00602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5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035C3B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7DB2BE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23F432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FEA01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8C07FD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5565AA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5E918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F08B2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76A8B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9B4F3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C78424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67438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1EC11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DD5D9B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FB25AD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33A2B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70131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721A59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1B5639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A5472E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73752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B4F21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B5647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D4D4A8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11F00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2C6BA2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2A0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14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B72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676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FBA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7AB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8C9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421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38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800D5F" w:rsidR="004229B4" w:rsidRPr="0083297E" w:rsidRDefault="006025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4B3AE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6C201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172688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CB78BF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E191A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3042F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CE0A9" w:rsidR="00671199" w:rsidRPr="002D6604" w:rsidRDefault="00602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799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4E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CC4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69A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23F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BEF9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C7C2B1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8E9349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599FF6" w:rsidR="009A6C64" w:rsidRPr="006025C2" w:rsidRDefault="00602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5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515DFB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43A2D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92882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285822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FBD686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C2D767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4A1736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30EFF8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52B9F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B04BD3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442986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C27139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170CF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166ED7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0ED874" w:rsidR="009A6C64" w:rsidRPr="006025C2" w:rsidRDefault="00602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5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BF2077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3B37A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61D877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15964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2571B8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FC6AED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C5F11B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30E0E4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FA4123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711DB5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CA4D16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1A8D67" w:rsidR="009A6C64" w:rsidRPr="002E08C9" w:rsidRDefault="00602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AF6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A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8AD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E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72E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4CF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25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36D85" w:rsidR="00884AB4" w:rsidRPr="003D2FC0" w:rsidRDefault="00602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29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CC1B0" w:rsidR="00884AB4" w:rsidRPr="003D2FC0" w:rsidRDefault="00602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E8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76FEE" w:rsidR="00884AB4" w:rsidRPr="003D2FC0" w:rsidRDefault="00602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BF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0B775" w:rsidR="00884AB4" w:rsidRPr="003D2FC0" w:rsidRDefault="00602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8B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3BACE" w:rsidR="00884AB4" w:rsidRPr="003D2FC0" w:rsidRDefault="00602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B9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41BBC" w:rsidR="00884AB4" w:rsidRPr="003D2FC0" w:rsidRDefault="00602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B9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23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3E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03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16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DF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EF2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25C2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