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BCE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8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88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A9E3202" w:rsidR="003D2FC0" w:rsidRPr="004229B4" w:rsidRDefault="00A968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EF3BE6" w:rsidR="004229B4" w:rsidRPr="0083297E" w:rsidRDefault="00A968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5DBB6" w:rsidR="006F51AE" w:rsidRPr="002D6604" w:rsidRDefault="00A96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45BC6" w:rsidR="006F51AE" w:rsidRPr="002D6604" w:rsidRDefault="00A96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7D53C6" w:rsidR="006F51AE" w:rsidRPr="002D6604" w:rsidRDefault="00A96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CA7C08" w:rsidR="006F51AE" w:rsidRPr="002D6604" w:rsidRDefault="00A96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B9CB06" w:rsidR="006F51AE" w:rsidRPr="002D6604" w:rsidRDefault="00A96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0DB9C7" w:rsidR="006F51AE" w:rsidRPr="002D6604" w:rsidRDefault="00A96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3AE90" w:rsidR="006F51AE" w:rsidRPr="002D6604" w:rsidRDefault="00A96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B3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88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599FA2" w:rsidR="009A6C64" w:rsidRPr="00A96888" w:rsidRDefault="00A96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8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CC9C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5C990D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C2448E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FAC7B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49D5F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F6691D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F52FE1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E29DC9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0EC204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BEB9E9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6FD583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4404C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44884F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7E14B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592756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1F2AF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0741F7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86672A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029C8B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FA690B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C8E1F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D1E03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EC099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D52B1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6346FA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DB7FF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DEA89F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A70D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46BF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9E21EA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87F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714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F0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721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09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0E5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CD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E6A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BE7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9BA508" w:rsidR="004229B4" w:rsidRPr="0083297E" w:rsidRDefault="00A968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354DDD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AF1B0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2CBF0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9DCEFD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2B374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116293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CA165C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9E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BE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3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08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BD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95EFC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AF5CA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37301D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FE8BE8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14973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3C741E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33C9BD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94DA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92903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432EFD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DA1113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F8550E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2A4320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15E523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4CF55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55395E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6C5E0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36A3E6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477F99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ABF88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62BDB8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EB58F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4DD16B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CBAC1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73534D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3D50E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2523E1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324562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9C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6A3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93E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3F7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29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EE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81D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018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9F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4AABF6" w:rsidR="004229B4" w:rsidRPr="0083297E" w:rsidRDefault="00A968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85E4EB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E2616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A8ACDF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E47A3E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532065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A77612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BAFFC1" w:rsidR="00671199" w:rsidRPr="002D6604" w:rsidRDefault="00A96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83F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CF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5D0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B1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F53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6BE23C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2960FC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46265C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0B6477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04D573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2AF256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3FD8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A7E83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ABAFC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5C5B49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B2EF86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233920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C1CC9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E91D7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201B9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F3AEE1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FB856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7C9DE1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11FFEB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578998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D684CC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173D57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D83390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F223C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E1F93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226C5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0C01BF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A23C9A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3DC139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F83DB5" w:rsidR="009A6C64" w:rsidRPr="00A96888" w:rsidRDefault="00A96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88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AFEE36" w:rsidR="009A6C64" w:rsidRPr="002E08C9" w:rsidRDefault="00A96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26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012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29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65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70E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A0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8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D8FB1" w:rsidR="00884AB4" w:rsidRPr="003D2FC0" w:rsidRDefault="00A96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70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A43B5" w:rsidR="00884AB4" w:rsidRPr="003D2FC0" w:rsidRDefault="00A96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15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FB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9D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FC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93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12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DF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F0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22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E8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D7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5F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65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17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289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688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