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A7A8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0C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0C9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664347" w:rsidR="003D2FC0" w:rsidRPr="004229B4" w:rsidRDefault="00D80C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9B3569" w:rsidR="004229B4" w:rsidRPr="0083297E" w:rsidRDefault="00D80C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D940BC" w:rsidR="006F51AE" w:rsidRPr="002D6604" w:rsidRDefault="00D80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D5D3AD" w:rsidR="006F51AE" w:rsidRPr="002D6604" w:rsidRDefault="00D80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9C2518" w:rsidR="006F51AE" w:rsidRPr="002D6604" w:rsidRDefault="00D80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264317" w:rsidR="006F51AE" w:rsidRPr="002D6604" w:rsidRDefault="00D80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1E62AE" w:rsidR="006F51AE" w:rsidRPr="002D6604" w:rsidRDefault="00D80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10BD3F" w:rsidR="006F51AE" w:rsidRPr="002D6604" w:rsidRDefault="00D80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FC7529" w:rsidR="006F51AE" w:rsidRPr="002D6604" w:rsidRDefault="00D80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E1B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D8C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6845EC" w:rsidR="009A6C64" w:rsidRPr="00D80C90" w:rsidRDefault="00D80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C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1F1FC8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26E693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E45CC7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552B06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F2C57" w:rsidR="009A6C64" w:rsidRPr="00D80C90" w:rsidRDefault="00D80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C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85FF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C54E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B5B0FD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622D89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2C2AFF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592865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6B8117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88C4E0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04070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2A67E6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ABF9C8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A3B78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0E8020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194CB9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377E48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31F43D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35388C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8EAF3E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C43E79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2B1317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D645B6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C34443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18040E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DE205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EE296B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B7C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FF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4C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937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B61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7C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44A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20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862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262DEA" w:rsidR="004229B4" w:rsidRPr="0083297E" w:rsidRDefault="00D80C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E1B336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E5492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23C4FE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73A1BC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434E6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18CAA9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850D34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D2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6CC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A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649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52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6E38AB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1506C7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BD849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DB4C83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37401E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0D51FC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52EF83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66107D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E411D6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8570E3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325E6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85E6E6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695C28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2B216D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28762C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4687FB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5F77C1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0DE2A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A4607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E57887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FC5F9F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D9F1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638B84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B1029C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0BAF5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9BE23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91641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33A74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363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3B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5D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5B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9B9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389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51C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B0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69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DF26D7" w:rsidR="004229B4" w:rsidRPr="0083297E" w:rsidRDefault="00D80C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C06183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AC6C96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938A85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6C5D04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A22C0C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4E33AC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BE74ED" w:rsidR="00671199" w:rsidRPr="002D6604" w:rsidRDefault="00D80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BA8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E05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1BD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E7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18B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DBBC1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AE2C38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96C0B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82967C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3DEC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A31E14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FECC6F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CC9E8F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0A3780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22C29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EECAD4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E66C3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62079A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FEBA68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52B3BE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65950D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7B665C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469C15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0F5E30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5366AD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CBF137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7B89EF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64FEC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6F2D7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6FF3D5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F553C5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A573C6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02E44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ED2911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813F0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80F782" w:rsidR="009A6C64" w:rsidRPr="002E08C9" w:rsidRDefault="00D80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41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652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FDF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819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40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FA4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0C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0AD37" w:rsidR="00884AB4" w:rsidRPr="003D2FC0" w:rsidRDefault="00D80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1F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49B58" w:rsidR="00884AB4" w:rsidRPr="003D2FC0" w:rsidRDefault="00D80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94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7F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4C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34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35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2C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69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90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2B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13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FF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1D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84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44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A44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0C9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