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412C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0F4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0F4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3B186AD" w:rsidR="003D2FC0" w:rsidRPr="004229B4" w:rsidRDefault="00080F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A66D75" w:rsidR="004229B4" w:rsidRPr="0083297E" w:rsidRDefault="00080F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712C08" w:rsidR="006F51AE" w:rsidRPr="002D6604" w:rsidRDefault="00080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1D8C75" w:rsidR="006F51AE" w:rsidRPr="002D6604" w:rsidRDefault="00080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3C9F1C" w:rsidR="006F51AE" w:rsidRPr="002D6604" w:rsidRDefault="00080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027585" w:rsidR="006F51AE" w:rsidRPr="002D6604" w:rsidRDefault="00080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4178E2" w:rsidR="006F51AE" w:rsidRPr="002D6604" w:rsidRDefault="00080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98A389" w:rsidR="006F51AE" w:rsidRPr="002D6604" w:rsidRDefault="00080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EBB83D" w:rsidR="006F51AE" w:rsidRPr="002D6604" w:rsidRDefault="00080F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867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8C7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F0CF4D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A2043D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DC95BD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13CA8F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F72604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E63CEF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695D37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126DE6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68ABB3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A6061E" w:rsidR="009A6C64" w:rsidRPr="00080F40" w:rsidRDefault="00080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F4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306E95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653874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E2A644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5F821E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6275F2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E41984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08977C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1F6991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448C3E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501C9D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5C1AEA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9B1EA4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7AE58D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0CBE67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3D88D5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8A69C5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1CD7D4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D9D762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A0A48E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D6E34E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08ACB4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D65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6DA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CB4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B10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B58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507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1A2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569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F4D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D8BFCF" w:rsidR="004229B4" w:rsidRPr="0083297E" w:rsidRDefault="00080F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66BB76" w:rsidR="00671199" w:rsidRPr="002D6604" w:rsidRDefault="00080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2788AC" w:rsidR="00671199" w:rsidRPr="002D6604" w:rsidRDefault="00080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9FE29D" w:rsidR="00671199" w:rsidRPr="002D6604" w:rsidRDefault="00080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63011D" w:rsidR="00671199" w:rsidRPr="002D6604" w:rsidRDefault="00080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85867F" w:rsidR="00671199" w:rsidRPr="002D6604" w:rsidRDefault="00080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F85AE2" w:rsidR="00671199" w:rsidRPr="002D6604" w:rsidRDefault="00080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5890C4" w:rsidR="00671199" w:rsidRPr="002D6604" w:rsidRDefault="00080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8FD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AA2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503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ADB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65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4F2531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68F7F0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D9E29F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E6128F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C9D593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D3E76A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A5AFC6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A4BD47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75D701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9E2519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100DC0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0E658B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EBA4B7" w:rsidR="009A6C64" w:rsidRPr="00080F40" w:rsidRDefault="00080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F4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F17FE1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B5AA3A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98B263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07191C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30EBB8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46F8EB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8BE930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CECF38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2407DC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233EB7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F4250C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4F9C43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483413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85DB87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D9B5FB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271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028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B06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6F9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0A8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21D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9B7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EF4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89B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2BB333" w:rsidR="004229B4" w:rsidRPr="0083297E" w:rsidRDefault="00080F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A34966" w:rsidR="00671199" w:rsidRPr="002D6604" w:rsidRDefault="00080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32B1C6" w:rsidR="00671199" w:rsidRPr="002D6604" w:rsidRDefault="00080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5961FE" w:rsidR="00671199" w:rsidRPr="002D6604" w:rsidRDefault="00080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410281" w:rsidR="00671199" w:rsidRPr="002D6604" w:rsidRDefault="00080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BAF4F9" w:rsidR="00671199" w:rsidRPr="002D6604" w:rsidRDefault="00080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43110F" w:rsidR="00671199" w:rsidRPr="002D6604" w:rsidRDefault="00080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C34A11" w:rsidR="00671199" w:rsidRPr="002D6604" w:rsidRDefault="00080F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114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63E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445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7FB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7D8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5646AA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C6431E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8C2932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BE01F2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FD0333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B73674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E0134F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2ACBA2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973291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513F3D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2004C9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BF0E13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9D64C9" w:rsidR="009A6C64" w:rsidRPr="00080F40" w:rsidRDefault="00080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F4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231CB0" w:rsidR="009A6C64" w:rsidRPr="00080F40" w:rsidRDefault="00080F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F4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06B660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F54819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6B6798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F8AA2B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820FEE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0B72EC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7EC704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DB30E9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234159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E84EB1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34B2F5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6138C5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D12E35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97AE0D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EDC4C5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C730E9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9168C7" w:rsidR="009A6C64" w:rsidRPr="002E08C9" w:rsidRDefault="00080F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6D8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37D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F5A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998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EC2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2DE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80F40" w:rsidRPr="003D2FC0" w:rsidRDefault="00080F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CE0D2" w:rsidR="00884AB4" w:rsidRPr="003D2FC0" w:rsidRDefault="00080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Tenth of Tevet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79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B4435" w:rsidR="00884AB4" w:rsidRPr="003D2FC0" w:rsidRDefault="00080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Tu Bishvat (Arbor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F4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9CF4B" w:rsidR="00884AB4" w:rsidRPr="003D2FC0" w:rsidRDefault="00080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Fast of Esther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5C5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712B1" w:rsidR="00884AB4" w:rsidRPr="003D2FC0" w:rsidRDefault="00080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Purim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A89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DD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9BB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290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6B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8BC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CC3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F61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DE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A4C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E17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F40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41DC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