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656B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C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C7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C64883" w:rsidR="003D2FC0" w:rsidRPr="004229B4" w:rsidRDefault="008F1C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951E0A" w:rsidR="004229B4" w:rsidRPr="0083297E" w:rsidRDefault="008F1C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12A1F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21B746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44D2E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1970B0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0EBC9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B9271B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8E4D1" w:rsidR="006F51AE" w:rsidRPr="002D6604" w:rsidRDefault="008F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CA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43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32DA1" w:rsidR="009A6C64" w:rsidRPr="008F1C77" w:rsidRDefault="008F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C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4FD01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FF2D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6354B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D17BC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2020C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87ADE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E6285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9D09B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FFCEF8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DE47E7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37FE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A68E9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0CC9C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716CB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CAC4CD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1796E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0D228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28678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9441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56D1CE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2D19C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9885F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A7F14B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8FDD49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E824D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CB243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EADCF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91804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6B7D9F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CA9B06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AA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8A4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5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E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75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CD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6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47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AE9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F45717" w:rsidR="004229B4" w:rsidRPr="0083297E" w:rsidRDefault="008F1C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0F95FC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86DA0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0468C8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AB9BE8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AFCF7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7DDB03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D63222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8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D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8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B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B7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7A819" w:rsidR="009A6C64" w:rsidRPr="008F1C77" w:rsidRDefault="008F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C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A3346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AD0B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FB38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A1C99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03548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279E9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59428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F6BE31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BF54DF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A503A6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9E799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D08AD6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34C9FF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1F43C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BA933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F5A950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6A7A5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A2F0EC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85C26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9917BC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8D34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9BE4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459E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AECBC" w:rsidR="009A6C64" w:rsidRPr="008F1C77" w:rsidRDefault="008F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C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7ADCA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A14C28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937FE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9E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8C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AF5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748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79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B6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BB5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229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49F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35E11" w:rsidR="004229B4" w:rsidRPr="0083297E" w:rsidRDefault="008F1C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CD505A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642924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40E38D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9E8F7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D74EDC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21156D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40B0E" w:rsidR="00671199" w:rsidRPr="002D6604" w:rsidRDefault="008F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1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11D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4B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2CB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B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B324E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5EBBF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7F575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1B88AC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6D1341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CA9A78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20EBE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1EEF4" w:rsidR="009A6C64" w:rsidRPr="008F1C77" w:rsidRDefault="008F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C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70A3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5FA717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DC64D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A1273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649F6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BC006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23CD35" w:rsidR="009A6C64" w:rsidRPr="008F1C77" w:rsidRDefault="008F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C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40243D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BAE037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68A2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D1A97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62A63D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5F3499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46A92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85A62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C178D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4059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8D2BA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DD78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56A17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D0267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86152E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7C2E94" w:rsidR="009A6C64" w:rsidRPr="002E08C9" w:rsidRDefault="008F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13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29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ED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3E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0C2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0A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C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4AF6E" w:rsidR="00884AB4" w:rsidRPr="003D2FC0" w:rsidRDefault="008F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6D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0833F" w:rsidR="00884AB4" w:rsidRPr="003D2FC0" w:rsidRDefault="008F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D2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58B6C" w:rsidR="00884AB4" w:rsidRPr="003D2FC0" w:rsidRDefault="008F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71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BBC4B" w:rsidR="00884AB4" w:rsidRPr="003D2FC0" w:rsidRDefault="008F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2B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20EC3" w:rsidR="00884AB4" w:rsidRPr="003D2FC0" w:rsidRDefault="008F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21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D8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16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A0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28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D2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0C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F9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96A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C77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