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26D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5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5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80D4EA" w:rsidR="003D2FC0" w:rsidRPr="004229B4" w:rsidRDefault="007235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5697F3" w:rsidR="004229B4" w:rsidRPr="0083297E" w:rsidRDefault="007235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EA524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8B790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225BA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B2A9A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A8589B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F17A9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7EF21" w:rsidR="006F51AE" w:rsidRPr="002D6604" w:rsidRDefault="007235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3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3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60F46F" w:rsidR="009A6C64" w:rsidRPr="0072354F" w:rsidRDefault="007235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D395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E02A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44815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35E47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E9B98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53D2C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9CD87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C870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818D5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37BD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1EA06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F9B9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499738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5E55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C850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24A6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34F1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0469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8AB4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CA435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36BD7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9998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98C11A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8649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88C007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4977C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27CD0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52CFB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3F8E5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45522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6C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B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1BC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2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E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2A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CC3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530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7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881EF" w:rsidR="004229B4" w:rsidRPr="0083297E" w:rsidRDefault="007235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985DB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55EA5F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B4B37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08889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5C1EB3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B7F29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A700D3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7B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D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D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9D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6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746C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580480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37F7A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FF70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AFB76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E1F5E0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ACE4B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46EB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1DBB0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0E5C77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31237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EEF75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BBA07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84FC5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AF920A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4E49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2ECC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82468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65DA0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9D12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FC4EBA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AEE3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8ADD9" w:rsidR="009A6C64" w:rsidRPr="0072354F" w:rsidRDefault="007235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626637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A3EEDD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1BDB8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1C9FB8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EAF5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D8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A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3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CC1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5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3A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C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C2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5E1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E4BE9" w:rsidR="004229B4" w:rsidRPr="0083297E" w:rsidRDefault="007235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2E805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B9A8C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DC108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21949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309A1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8C712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A8EF40" w:rsidR="00671199" w:rsidRPr="002D6604" w:rsidRDefault="007235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B8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DD1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AFB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2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2C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2CFF8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CD9FCC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7353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A14E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BF89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7841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FD28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19CE6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412E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F06CC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AEE7C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CD53B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65D3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81116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2D7F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ACE35B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244065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E85B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1FDA1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2B9E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7248E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7D0EF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6510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2446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7336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34BF9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059752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50CA60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BE49A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24DAD4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8B5C3" w:rsidR="009A6C64" w:rsidRPr="002E08C9" w:rsidRDefault="007235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1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C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1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23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5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2ED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35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68916" w:rsidR="00884AB4" w:rsidRPr="003D2FC0" w:rsidRDefault="00723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5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00334" w:rsidR="00884AB4" w:rsidRPr="003D2FC0" w:rsidRDefault="00723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36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21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09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DE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1A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32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FD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33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57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BF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3F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28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45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4F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9C6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54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