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23AF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40F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40F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79EAD47" w:rsidR="003D2FC0" w:rsidRPr="004229B4" w:rsidRDefault="00EE40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A692B2" w:rsidR="004229B4" w:rsidRPr="0083297E" w:rsidRDefault="00EE40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BFAE4C" w:rsidR="006F51AE" w:rsidRPr="002D6604" w:rsidRDefault="00EE40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6ED3DB" w:rsidR="006F51AE" w:rsidRPr="002D6604" w:rsidRDefault="00EE40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02F677" w:rsidR="006F51AE" w:rsidRPr="002D6604" w:rsidRDefault="00EE40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EEC0EF" w:rsidR="006F51AE" w:rsidRPr="002D6604" w:rsidRDefault="00EE40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CF8A78" w:rsidR="006F51AE" w:rsidRPr="002D6604" w:rsidRDefault="00EE40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0A5DF2" w:rsidR="006F51AE" w:rsidRPr="002D6604" w:rsidRDefault="00EE40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6EA036" w:rsidR="006F51AE" w:rsidRPr="002D6604" w:rsidRDefault="00EE40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6D7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F53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F098D2" w:rsidR="009A6C64" w:rsidRPr="00EE40FA" w:rsidRDefault="00EE40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0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1854FE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9E34E7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EFE9BA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4A7D26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20868D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BB139B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F4D3A4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A4E164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CB553C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AB6FDD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86A348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D1C847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3DE4AF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71BD2F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93E1A0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7567EC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8092D6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05CC82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F19239" w:rsidR="009A6C64" w:rsidRPr="00EE40FA" w:rsidRDefault="00EE40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0F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95044A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3B2136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171790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A85BF6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AD5EF7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EBBA31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B7F5C9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B6D7F1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189528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299C03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AB2B87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B19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0A6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417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2D4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486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CA2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F1F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C1F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407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0B24E0" w:rsidR="004229B4" w:rsidRPr="0083297E" w:rsidRDefault="00EE40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DBE0DD" w:rsidR="00671199" w:rsidRPr="002D6604" w:rsidRDefault="00EE40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ABD00A" w:rsidR="00671199" w:rsidRPr="002D6604" w:rsidRDefault="00EE40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1A7D79" w:rsidR="00671199" w:rsidRPr="002D6604" w:rsidRDefault="00EE40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0EDDEE" w:rsidR="00671199" w:rsidRPr="002D6604" w:rsidRDefault="00EE40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C91530" w:rsidR="00671199" w:rsidRPr="002D6604" w:rsidRDefault="00EE40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29AB23" w:rsidR="00671199" w:rsidRPr="002D6604" w:rsidRDefault="00EE40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F3EAB9" w:rsidR="00671199" w:rsidRPr="002D6604" w:rsidRDefault="00EE40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A3D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405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CC2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1AB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C19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5839ED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804EA9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30BED7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D76016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903F5E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ADD9F6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1A206C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FE3C1E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C7FD4F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A1F58A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68B3B4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3B5DA3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82F09D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78697B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B73EFC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C6EB76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322C17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19ECF9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F0059C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977770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9C450D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6E5D07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2F873A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46C8A0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FA5198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ECAABE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AA7437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E3AB84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379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1E0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B72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8DB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8C8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762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41E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664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715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C5201A" w:rsidR="004229B4" w:rsidRPr="0083297E" w:rsidRDefault="00EE40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580120" w:rsidR="00671199" w:rsidRPr="002D6604" w:rsidRDefault="00EE40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1CA80A" w:rsidR="00671199" w:rsidRPr="002D6604" w:rsidRDefault="00EE40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2EEC8B" w:rsidR="00671199" w:rsidRPr="002D6604" w:rsidRDefault="00EE40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F4A4E2" w:rsidR="00671199" w:rsidRPr="002D6604" w:rsidRDefault="00EE40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38D368" w:rsidR="00671199" w:rsidRPr="002D6604" w:rsidRDefault="00EE40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D31662" w:rsidR="00671199" w:rsidRPr="002D6604" w:rsidRDefault="00EE40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F3A750" w:rsidR="00671199" w:rsidRPr="002D6604" w:rsidRDefault="00EE40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7AF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803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BA7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666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A4A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C84EC8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11892E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0F6286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12D0E9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343035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F8FB98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E1CF9F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5FD8D1" w:rsidR="009A6C64" w:rsidRPr="00EE40FA" w:rsidRDefault="00EE40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0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FAA787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DBEE74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717FA0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9CA341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891B67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78484B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BFBB1F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43CB1F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DB0310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8E58DB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06EF45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531072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D419A8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82E451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4BDA84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F96C1F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A6C851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42DFA9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E2D2AA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8B1C4F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0CD5A2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B4A737" w:rsidR="009A6C64" w:rsidRPr="00EE40FA" w:rsidRDefault="00EE40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0F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6C7864" w:rsidR="009A6C64" w:rsidRPr="002E08C9" w:rsidRDefault="00EE40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537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459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771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486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E73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148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E40FA" w:rsidRPr="003D2FC0" w:rsidRDefault="00EE40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F7ADF" w:rsidR="00884AB4" w:rsidRPr="003D2FC0" w:rsidRDefault="00EE4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022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8DD61" w:rsidR="00884AB4" w:rsidRPr="003D2FC0" w:rsidRDefault="00EE4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85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8F2B0" w:rsidR="00884AB4" w:rsidRPr="003D2FC0" w:rsidRDefault="00EE4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CE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117D1" w:rsidR="00884AB4" w:rsidRPr="003D2FC0" w:rsidRDefault="00EE4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D7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A2D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92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E55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3C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D42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BD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76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E52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A87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642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2FE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40FA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