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2865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1E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1ED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F0968E" w:rsidR="003D2FC0" w:rsidRPr="004229B4" w:rsidRDefault="00F81E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F288E8" w:rsidR="004229B4" w:rsidRPr="0083297E" w:rsidRDefault="00F81E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1D2DB8" w:rsidR="006F51AE" w:rsidRPr="002D6604" w:rsidRDefault="00F8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3B37FB" w:rsidR="006F51AE" w:rsidRPr="002D6604" w:rsidRDefault="00F8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4D1570" w:rsidR="006F51AE" w:rsidRPr="002D6604" w:rsidRDefault="00F8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17F725" w:rsidR="006F51AE" w:rsidRPr="002D6604" w:rsidRDefault="00F8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A346B9" w:rsidR="006F51AE" w:rsidRPr="002D6604" w:rsidRDefault="00F8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3DA779" w:rsidR="006F51AE" w:rsidRPr="002D6604" w:rsidRDefault="00F8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E0EA7B" w:rsidR="006F51AE" w:rsidRPr="002D6604" w:rsidRDefault="00F8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E1D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382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A3F78E" w:rsidR="009A6C64" w:rsidRPr="00F81ED4" w:rsidRDefault="00F81E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E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EBE8CE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B69208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622CBC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FE88FC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30FC26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A224B0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ED387F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05A8AB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88CA4A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FBBA55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0F2455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7785CF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C98033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214BE1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44365A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FDB5D4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AE319D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60A109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DD86FC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07EDE1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CB812E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39D0E6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1C15D5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C23164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9617E5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075960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AB1CEE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92827A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F9575F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F2D04C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2DF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2E5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A73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A3F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8D7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386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E58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4E1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745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79550C" w:rsidR="004229B4" w:rsidRPr="0083297E" w:rsidRDefault="00F81E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C2E7F0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C771A1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11428D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C574C9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5CAD27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14C34F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AAC955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590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C5B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356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570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40D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4B370E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EDEF58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912A80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C8C7D5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C4CCF1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89FFAA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C26E03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377826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4B14EC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3CF6F2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C17627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6121B9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E44F97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F3A573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8FF59A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811F60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3E4758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1CBCCF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E668C0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B3C4C6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95CA5F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0FA513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E40762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C51564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4F9405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BF855F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D5F39B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7727BF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3C8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1FB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4FD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DEF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BA1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C87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CFA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81B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8A9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0506C7" w:rsidR="004229B4" w:rsidRPr="0083297E" w:rsidRDefault="00F81E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D70001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32ECFB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0FD70F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6AA5DF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E8B013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FDE014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A57C83" w:rsidR="00671199" w:rsidRPr="002D6604" w:rsidRDefault="00F8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696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D5F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AEE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AC6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FAB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DA2D89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E1F758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D4E363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8CE308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8DF6AC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E8D7EC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8ACC84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87D1AB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FD4713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79B4BC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AF9EB0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85CEA6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16B8AF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42908A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6286A4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E44A3E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122DD6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879FD1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F8AF18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C3965D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D28880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0EC65E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F34D01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82C7FE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1EE89E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CAF10B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73B147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AA5B6E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E38F58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CAB0A2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4F1063" w:rsidR="009A6C64" w:rsidRPr="002E08C9" w:rsidRDefault="00F8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345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A5B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B35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42B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A48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18C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1E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298F6" w:rsidR="00884AB4" w:rsidRPr="003D2FC0" w:rsidRDefault="00F81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6E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0D8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F3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F7F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89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A0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EF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EF9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E5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577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7B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EA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D1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57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14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D7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029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1ED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