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50EB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1A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1AB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EB71A2" w:rsidR="003D2FC0" w:rsidRPr="004229B4" w:rsidRDefault="00131A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892D8B" w:rsidR="004229B4" w:rsidRPr="0083297E" w:rsidRDefault="00131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977D46" w:rsidR="006F51AE" w:rsidRPr="002D6604" w:rsidRDefault="00131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9F8741" w:rsidR="006F51AE" w:rsidRPr="002D6604" w:rsidRDefault="00131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A9EBA6" w:rsidR="006F51AE" w:rsidRPr="002D6604" w:rsidRDefault="00131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36E524" w:rsidR="006F51AE" w:rsidRPr="002D6604" w:rsidRDefault="00131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D9D9B5" w:rsidR="006F51AE" w:rsidRPr="002D6604" w:rsidRDefault="00131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81CCCC" w:rsidR="006F51AE" w:rsidRPr="002D6604" w:rsidRDefault="00131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656D4C" w:rsidR="006F51AE" w:rsidRPr="002D6604" w:rsidRDefault="00131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23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543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C9D4F9" w:rsidR="009A6C64" w:rsidRPr="00131ABE" w:rsidRDefault="00131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58DF6F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55C082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16A8B1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520927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C9608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9AC3FC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BC4F51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CF75F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1EA52A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6E34AF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63DD48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7F2EC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B2ADA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FF885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A34B37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5B766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509948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5318B2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52F82C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0509E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12145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666031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F489E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2D5EB3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DFE5F4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179EED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E26C1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06AFF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7ACB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3FB81C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86F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10B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E44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C1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8B3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FFC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186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C3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4B2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E45BCC" w:rsidR="004229B4" w:rsidRPr="0083297E" w:rsidRDefault="00131A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62E382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596AFB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CCCC4A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733B8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DD118D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EE007B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4F3CC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C4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660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2AD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9C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04F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5AA9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FE66B8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3CDFF1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24D935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E166F3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CFAEB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010478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49AF7C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3F3D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A59B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8048D4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05C5A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8447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DA67CC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47FAF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07848A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B33AE2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CF1256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308A7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85E9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BB1707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462EA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F98BBE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96D7B9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D502E3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DF2B0F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F8DEBA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731C68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57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FC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B8D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09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9B8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B84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F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50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BF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016245" w:rsidR="004229B4" w:rsidRPr="0083297E" w:rsidRDefault="00131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F20AF9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1AD7F6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89A65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063B7D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810E3A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98657C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188494" w:rsidR="00671199" w:rsidRPr="002D6604" w:rsidRDefault="00131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E5C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CF5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267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163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7DF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767F3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3AF24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081756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44E757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ADEAAA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3A6E89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505B5E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0F5DD6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4F46C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DE6584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CCC1ED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A217F1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D3D536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9A499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6442B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3E3762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E3A306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DF137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5EBCDA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1B7AF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33155D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CF4FD1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0BA73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E19DF7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60C024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2AB2E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01FE8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20112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B98270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6BEC5B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0077C9" w:rsidR="009A6C64" w:rsidRPr="002E08C9" w:rsidRDefault="00131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003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CC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22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B3A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290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907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1A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C8D679" w:rsidR="00884AB4" w:rsidRPr="003D2FC0" w:rsidRDefault="00131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F1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28F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C7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D5C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DE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901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1D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B7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DF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37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16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D5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5B5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E9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EC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81D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CCA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1ABE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