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DD1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23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236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E65E32" w:rsidR="003D2FC0" w:rsidRPr="004229B4" w:rsidRDefault="009C23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6DCD8E" w:rsidR="004229B4" w:rsidRPr="0083297E" w:rsidRDefault="009C2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C9A29B" w:rsidR="006F51AE" w:rsidRPr="002D6604" w:rsidRDefault="009C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AF3C6" w:rsidR="006F51AE" w:rsidRPr="002D6604" w:rsidRDefault="009C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312D66" w:rsidR="006F51AE" w:rsidRPr="002D6604" w:rsidRDefault="009C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C6D78F" w:rsidR="006F51AE" w:rsidRPr="002D6604" w:rsidRDefault="009C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5470C5" w:rsidR="006F51AE" w:rsidRPr="002D6604" w:rsidRDefault="009C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13ADF2" w:rsidR="006F51AE" w:rsidRPr="002D6604" w:rsidRDefault="009C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AD0C3" w:rsidR="006F51AE" w:rsidRPr="002D6604" w:rsidRDefault="009C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44C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E8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ECB3B5" w:rsidR="009A6C64" w:rsidRPr="009C236C" w:rsidRDefault="009C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3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40834A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A83A9C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E770A2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63DD8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66906C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79AFD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765FC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25F76F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42545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A3AD5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23CA2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D852E2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8B87B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ECAFDB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5E0E73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86D9BB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08EA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4BAEDB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BA2F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76256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E740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E4E4F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0ED881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12C55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1E8A6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46B4B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E3319B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EF3D0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B511B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C6114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B5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12B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6A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BB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99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2A1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AD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99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52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4BA108" w:rsidR="004229B4" w:rsidRPr="0083297E" w:rsidRDefault="009C23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B9F454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9E661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941107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737B9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C1CD14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0B62C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02E00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48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7B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86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46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7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90AAF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D3A8F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B4A7A5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DA36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E625F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94BEF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88DD34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957785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17DBC5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9BB24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7B2EA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1060E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717F91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018A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5CD29B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3890B8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B9532A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66193A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935A04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CC3B7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5AB2BF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2F3492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5C3D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A99DF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6CFC1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7EB04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44D6E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0BCBE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5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4C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19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5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BD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AD0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64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BA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CC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089B91" w:rsidR="004229B4" w:rsidRPr="0083297E" w:rsidRDefault="009C2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8937C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EDE19D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250E35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214D12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8BA77A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4FEC02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37E1D2" w:rsidR="00671199" w:rsidRPr="002D6604" w:rsidRDefault="009C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E8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D9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F1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90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DC2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6EF13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FFF30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FD2D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F03F6F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D26AF0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F631D0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59513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E947D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1423BE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38F90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FCDD0B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9C6958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C9072F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04A690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86CE9A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807E4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07140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F29E40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68623E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ACA65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A1CF53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A652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7C6A59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6F9CA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6DBF16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53E6EA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824F27" w:rsidR="009A6C64" w:rsidRPr="009C236C" w:rsidRDefault="009C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36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B007A2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B3BA47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956B3" w:rsidR="009A6C64" w:rsidRPr="009C236C" w:rsidRDefault="009C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3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044DB4" w:rsidR="009A6C64" w:rsidRPr="002E08C9" w:rsidRDefault="009C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25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B7E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E5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21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2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AA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C236C" w:rsidRPr="003D2FC0" w:rsidRDefault="009C23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AE785" w:rsidR="00884AB4" w:rsidRPr="003D2FC0" w:rsidRDefault="009C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5C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4C753" w:rsidR="00884AB4" w:rsidRPr="003D2FC0" w:rsidRDefault="009C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E0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E8A8F" w:rsidR="00884AB4" w:rsidRPr="003D2FC0" w:rsidRDefault="009C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2A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48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42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2A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16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E0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96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FEA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A9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11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E8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1D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568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236C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B6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