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18A9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A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A6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CFC605" w:rsidR="003D2FC0" w:rsidRPr="004229B4" w:rsidRDefault="004C3A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A47AA4" w:rsidR="004229B4" w:rsidRPr="0083297E" w:rsidRDefault="004C3A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420637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993DC2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3044B5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185520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E30097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2724EA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2EE32B" w:rsidR="006F51AE" w:rsidRPr="002D6604" w:rsidRDefault="004C3A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71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0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38170F" w:rsidR="009A6C64" w:rsidRPr="004C3A68" w:rsidRDefault="004C3A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A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B188E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B8906F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B651A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7E1D5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6745CF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D6221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2F6C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029CFE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710BA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30FA9C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AF9D7D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595BDB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DFFE9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853B0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6C63D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B91C0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16F2E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8359E4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EC29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A51837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8ABB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F1BFC4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E46F41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24B7D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FE6BB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82348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96854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65AA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873566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FB699D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0F8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39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73A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879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1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E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BBD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2D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F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321778" w:rsidR="004229B4" w:rsidRPr="0083297E" w:rsidRDefault="004C3A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A9B68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2ABD3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B710B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A2A6E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DA516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23FD01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BF85C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9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7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7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7A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E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5B6D30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D3B1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4E18EA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2F94F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CA98BD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71AA0C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D2B77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ECB1C8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F7E18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BAB9B4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FF6EE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99BFC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69752C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413BF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4B7B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DABE3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34BDB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9C8A9F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45BFB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57457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807301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D02B0A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85E83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0E05C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89B0B0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7C478F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0AE25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784784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C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F1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BD7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B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C0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1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91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C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17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5D8294" w:rsidR="004229B4" w:rsidRPr="0083297E" w:rsidRDefault="004C3A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8A365B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F24C1F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EB0F40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153459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A2B38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27145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9D2311" w:rsidR="00671199" w:rsidRPr="002D6604" w:rsidRDefault="004C3A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6A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4F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5D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09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40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6AD4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1DCA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637231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30E91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95F528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0067E6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C8CD3D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441B37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B3D9FA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596860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52106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874403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637BF7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A0A01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4EFAB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D72AE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D43C9B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11FA8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D1482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82C54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2D6639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996EC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BEE7BB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507E5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6C01E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27DD8E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A81731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DCD26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954827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548D70" w:rsidR="009A6C64" w:rsidRPr="004C3A68" w:rsidRDefault="004C3A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A6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22EC8" w:rsidR="009A6C64" w:rsidRPr="002E08C9" w:rsidRDefault="004C3A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9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00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3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8B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6C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EA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A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2D061" w:rsidR="00884AB4" w:rsidRPr="003D2FC0" w:rsidRDefault="004C3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83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62E02" w:rsidR="00884AB4" w:rsidRPr="003D2FC0" w:rsidRDefault="004C3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41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3E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73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3C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1F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BA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D8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08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C6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4D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3F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62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C7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78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EFC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A6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