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17B8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3EF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3EF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3D6A6F3" w:rsidR="003D2FC0" w:rsidRPr="004229B4" w:rsidRDefault="00163E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3CB08E" w:rsidR="004229B4" w:rsidRPr="0083297E" w:rsidRDefault="00163E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719FBC" w:rsidR="006F51AE" w:rsidRPr="002D6604" w:rsidRDefault="00163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98887F" w:rsidR="006F51AE" w:rsidRPr="002D6604" w:rsidRDefault="00163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B88956" w:rsidR="006F51AE" w:rsidRPr="002D6604" w:rsidRDefault="00163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096C72" w:rsidR="006F51AE" w:rsidRPr="002D6604" w:rsidRDefault="00163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C35D5B" w:rsidR="006F51AE" w:rsidRPr="002D6604" w:rsidRDefault="00163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300E2F" w:rsidR="006F51AE" w:rsidRPr="002D6604" w:rsidRDefault="00163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1B6873" w:rsidR="006F51AE" w:rsidRPr="002D6604" w:rsidRDefault="00163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9F1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A59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0EB482" w:rsidR="009A6C64" w:rsidRPr="00163EFC" w:rsidRDefault="00163E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E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8A47B8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3DC6E8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8564B6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47C2B0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2CD994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0DCF92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DAFFF5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EED533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31B1DC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FE7FB7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0E0BE7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2962CC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F6A361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DD0C82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7AAEFD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07F272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DF00BC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866C44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EA4F32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52B9F1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4CB83E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72AEE1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0E5F56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EBD6EA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8ED49E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1B7D51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D3C4AD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822B18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3F6985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95D042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635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258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B4D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075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DB5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00D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8FD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266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B53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6F43B8" w:rsidR="004229B4" w:rsidRPr="0083297E" w:rsidRDefault="00163E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B097DC" w:rsidR="00671199" w:rsidRPr="002D6604" w:rsidRDefault="00163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D647CE" w:rsidR="00671199" w:rsidRPr="002D6604" w:rsidRDefault="00163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A91D88" w:rsidR="00671199" w:rsidRPr="002D6604" w:rsidRDefault="00163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9B506E" w:rsidR="00671199" w:rsidRPr="002D6604" w:rsidRDefault="00163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AF64BD" w:rsidR="00671199" w:rsidRPr="002D6604" w:rsidRDefault="00163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7D7BB8" w:rsidR="00671199" w:rsidRPr="002D6604" w:rsidRDefault="00163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5CA6F7" w:rsidR="00671199" w:rsidRPr="002D6604" w:rsidRDefault="00163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CB0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4FE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ACC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5C8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85F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2CF162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7989E6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E0649A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A79F57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D832E7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A9CAE7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74D756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D4A27B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D1BCF1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3193C2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27E112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4C9E90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8C124F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1B7F2F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D84D7F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7C214B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89D5A7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98DE98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320EE1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F5E97D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32DC9C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2F8492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39CCCD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9276D4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5C5B25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B8DCDA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DFF5AC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D97E82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D72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F97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924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563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195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A58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615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0CB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10D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4FD4AF" w:rsidR="004229B4" w:rsidRPr="0083297E" w:rsidRDefault="00163E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217910" w:rsidR="00671199" w:rsidRPr="002D6604" w:rsidRDefault="00163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C2C668" w:rsidR="00671199" w:rsidRPr="002D6604" w:rsidRDefault="00163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8908AA" w:rsidR="00671199" w:rsidRPr="002D6604" w:rsidRDefault="00163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B8E614" w:rsidR="00671199" w:rsidRPr="002D6604" w:rsidRDefault="00163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CF3F11" w:rsidR="00671199" w:rsidRPr="002D6604" w:rsidRDefault="00163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AB694F" w:rsidR="00671199" w:rsidRPr="002D6604" w:rsidRDefault="00163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693F18" w:rsidR="00671199" w:rsidRPr="002D6604" w:rsidRDefault="00163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0CD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C27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659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7DD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2FF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5A3DB3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E386C9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CADE85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B410DE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4953D7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FB6F99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67E2DF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95F8DB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9D2364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D02E79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A27F10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F2005D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0B2D0D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4F419C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31B26B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53AE4C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F1F196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E24DAD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28691A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7C5C16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01ED9D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2C608A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443717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30ABDA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12F2BB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5788C0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558D03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C5B651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1F6AB9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CF3BED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3089C6" w:rsidR="009A6C64" w:rsidRPr="002E08C9" w:rsidRDefault="00163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226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1EF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072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F28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765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3DF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3E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ACBC0" w:rsidR="00884AB4" w:rsidRPr="003D2FC0" w:rsidRDefault="00163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EFE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452D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33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3CA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1F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8B9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E81E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457C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C2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9AD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DC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0C69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C29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C28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10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DF95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0E6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3EFC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