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F5CF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3CF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3CF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93E5B40" w:rsidR="003D2FC0" w:rsidRPr="004229B4" w:rsidRDefault="00513C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B6E648" w:rsidR="004229B4" w:rsidRPr="0083297E" w:rsidRDefault="00513C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2F6FFD" w:rsidR="006F51AE" w:rsidRPr="002D6604" w:rsidRDefault="00513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504AA6" w:rsidR="006F51AE" w:rsidRPr="002D6604" w:rsidRDefault="00513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09439B" w:rsidR="006F51AE" w:rsidRPr="002D6604" w:rsidRDefault="00513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1B0DEB" w:rsidR="006F51AE" w:rsidRPr="002D6604" w:rsidRDefault="00513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32F3E0" w:rsidR="006F51AE" w:rsidRPr="002D6604" w:rsidRDefault="00513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BA7EF7" w:rsidR="006F51AE" w:rsidRPr="002D6604" w:rsidRDefault="00513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D23EDE" w:rsidR="006F51AE" w:rsidRPr="002D6604" w:rsidRDefault="00513C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B3B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888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8514C6" w:rsidR="009A6C64" w:rsidRPr="00513CF8" w:rsidRDefault="00513C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3C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A75C6F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2F5962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5D0004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148A48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154650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7D4B18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67DC66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F532A7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5977CE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BF7685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657D7F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CDE963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105292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306689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D2FB84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DF1910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EFB551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F3CF5D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0027FB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9AED04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4F4B24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19466B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8F6712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154274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B374D4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BABBC0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7C321A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F4E9B8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082BE3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0DC191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C7B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C97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CA6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ED3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ADD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922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D7C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176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98D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01C2AF" w:rsidR="004229B4" w:rsidRPr="0083297E" w:rsidRDefault="00513C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F7955D" w:rsidR="00671199" w:rsidRPr="002D6604" w:rsidRDefault="00513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2121E3" w:rsidR="00671199" w:rsidRPr="002D6604" w:rsidRDefault="00513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B38AFF" w:rsidR="00671199" w:rsidRPr="002D6604" w:rsidRDefault="00513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09C9BD" w:rsidR="00671199" w:rsidRPr="002D6604" w:rsidRDefault="00513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E888EB" w:rsidR="00671199" w:rsidRPr="002D6604" w:rsidRDefault="00513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2E0FFE" w:rsidR="00671199" w:rsidRPr="002D6604" w:rsidRDefault="00513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E0B525" w:rsidR="00671199" w:rsidRPr="002D6604" w:rsidRDefault="00513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26F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D35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FF2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728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0B0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CB7B78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BF7495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E59C8E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8F864A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604B1D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58182B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2CB35D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6A4921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B98DBF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9DD281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AB8B99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84A5E9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294BFC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A85054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0048C2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685A51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867985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A7BD7E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3AC252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6A746F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C0221A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3BC0A4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4C1B95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9235C0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6D022E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BEAE05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BB251F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5C7719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51C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55E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9C1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01A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A2F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318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206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265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545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B88ADA" w:rsidR="004229B4" w:rsidRPr="0083297E" w:rsidRDefault="00513C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1A4B6B" w:rsidR="00671199" w:rsidRPr="002D6604" w:rsidRDefault="00513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4D872D" w:rsidR="00671199" w:rsidRPr="002D6604" w:rsidRDefault="00513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586A54" w:rsidR="00671199" w:rsidRPr="002D6604" w:rsidRDefault="00513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F62116" w:rsidR="00671199" w:rsidRPr="002D6604" w:rsidRDefault="00513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5DB6C0" w:rsidR="00671199" w:rsidRPr="002D6604" w:rsidRDefault="00513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4CC16F" w:rsidR="00671199" w:rsidRPr="002D6604" w:rsidRDefault="00513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BF763F" w:rsidR="00671199" w:rsidRPr="002D6604" w:rsidRDefault="00513C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5B0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706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A4C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A91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EEB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191C0A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B00C8A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21EDF8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4AB273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656BE6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D29A47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098565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965136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B97924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D73D1A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6032B5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433403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E7BB74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F18A69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46C046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CEC602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B29237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01E9AE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8D6072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CCDF41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85E273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480536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3537CC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52C689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BF11E4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FD45FB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2FDE80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FA53A9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B059E2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5BCCC6" w:rsidR="009A6C64" w:rsidRPr="00513CF8" w:rsidRDefault="00513C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3CF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3CC93E" w:rsidR="009A6C64" w:rsidRPr="002E08C9" w:rsidRDefault="00513C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011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4C8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017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C22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9E4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2E2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3C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8BE95" w:rsidR="00884AB4" w:rsidRPr="003D2FC0" w:rsidRDefault="00513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FB37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201E0" w:rsidR="00884AB4" w:rsidRPr="003D2FC0" w:rsidRDefault="00513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2C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AFE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6F8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334D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452A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229B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C1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171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0F9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2959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A60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034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70E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0286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FD9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3CF8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