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4106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2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2C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A8BCEB" w:rsidR="003D2FC0" w:rsidRPr="004229B4" w:rsidRDefault="00E452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D271EB" w:rsidR="004229B4" w:rsidRPr="0083297E" w:rsidRDefault="00E45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1D97F5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19FC06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D941ED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ED6E2C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88FCD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83819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2C71F" w:rsidR="006F51AE" w:rsidRPr="002D6604" w:rsidRDefault="00E4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88B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CF2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CEE24" w:rsidR="009A6C64" w:rsidRPr="00E452C6" w:rsidRDefault="00E45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A472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9E342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02BAEF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F8E6BE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17A53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C6610C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A2944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66778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058B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53C2E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94E656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FE15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19DBEF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8A42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29F5FC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BE5531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E3E1DC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BEAFF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D942F0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6622F6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443E6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BF1C7F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B31D5F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AAC39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67BC5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0B985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89C7A1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9F4B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C9346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3C94F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E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1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57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A4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11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C2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9C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ED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B0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D19E5" w:rsidR="004229B4" w:rsidRPr="0083297E" w:rsidRDefault="00E452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5515B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C2FBB7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DA746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83BA38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440D8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D4A8C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01FD63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3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87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27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C3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4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CF3694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061A2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9FFF2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E4707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82073B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8AB5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56DE2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04B48F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D766D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7DC08E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9FBBDE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1627E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D5AFD5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9E365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B309CE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DB94BB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2AC73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E10144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4858DC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C8BB7C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8FF77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C166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1A796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0C5DE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EAFDD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60427B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1852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0A0B8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2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E74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F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7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1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2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22E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41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F5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E55208" w:rsidR="004229B4" w:rsidRPr="0083297E" w:rsidRDefault="00E45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46EBE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652964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398ED3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30E5F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3B2240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B2A45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165FEC" w:rsidR="00671199" w:rsidRPr="002D6604" w:rsidRDefault="00E4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1F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91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61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CBB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F1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3C863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853041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1F741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7ED5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C55E04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D9935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6FEC05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C6777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655BB8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B0F325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5449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7D057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05AB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1B040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3961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DE82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51F5DB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1F0FF2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6320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0280A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613C4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D151C7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43F3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346C6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C1DE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D85D20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5396A3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9C03B8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76EB9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1C0CFD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EC293A" w:rsidR="009A6C64" w:rsidRPr="002E08C9" w:rsidRDefault="00E4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F63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88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F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3A1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5C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6AD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2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CA610" w:rsidR="00884AB4" w:rsidRPr="003D2FC0" w:rsidRDefault="00E4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78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71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B6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81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76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3C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3A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22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F0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72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8B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F1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0D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4A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C7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6D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C85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2C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