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4FFA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4F5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4F5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9F8BB7E" w:rsidR="003D2FC0" w:rsidRPr="004229B4" w:rsidRDefault="00EE4F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F8D20F" w:rsidR="004229B4" w:rsidRPr="0083297E" w:rsidRDefault="00EE4F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B12189" w:rsidR="006F51AE" w:rsidRPr="002D6604" w:rsidRDefault="00EE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B7A63D" w:rsidR="006F51AE" w:rsidRPr="002D6604" w:rsidRDefault="00EE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056EE3" w:rsidR="006F51AE" w:rsidRPr="002D6604" w:rsidRDefault="00EE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D3A6E2" w:rsidR="006F51AE" w:rsidRPr="002D6604" w:rsidRDefault="00EE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59BB6B" w:rsidR="006F51AE" w:rsidRPr="002D6604" w:rsidRDefault="00EE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625835" w:rsidR="006F51AE" w:rsidRPr="002D6604" w:rsidRDefault="00EE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9473CF" w:rsidR="006F51AE" w:rsidRPr="002D6604" w:rsidRDefault="00EE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0FC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05C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3A8B1A" w:rsidR="009A6C64" w:rsidRPr="00EE4F51" w:rsidRDefault="00EE4F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F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C698C8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5F5C9A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14B27F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AC0074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60D05A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4CB281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AC70C1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D7F5FE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4C6E40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3B4341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B4B981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0211C8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A1334C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5B022B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28866B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817859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B52533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FF218D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412A11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B2A810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D9D711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0EC8D4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2ACDEC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933D3B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2CBB36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E4DA40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7C539A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D4DC86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652D13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684FE7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CE3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1FD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5DF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90D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978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0B5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7C6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938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13C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7D21E2" w:rsidR="004229B4" w:rsidRPr="0083297E" w:rsidRDefault="00EE4F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9B2FFE" w:rsidR="00671199" w:rsidRPr="002D6604" w:rsidRDefault="00E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24D437" w:rsidR="00671199" w:rsidRPr="002D6604" w:rsidRDefault="00E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701E53" w:rsidR="00671199" w:rsidRPr="002D6604" w:rsidRDefault="00E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602D28" w:rsidR="00671199" w:rsidRPr="002D6604" w:rsidRDefault="00E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B5B2D5" w:rsidR="00671199" w:rsidRPr="002D6604" w:rsidRDefault="00E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7B9898" w:rsidR="00671199" w:rsidRPr="002D6604" w:rsidRDefault="00E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1A78F7" w:rsidR="00671199" w:rsidRPr="002D6604" w:rsidRDefault="00E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8B8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D39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FDB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BF9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A00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B3EF24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BD059F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B42F4D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0FA104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ECF661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8A3272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28BE56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1C0760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24C00A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EB863C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D6B514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21934E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E48DF6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330EEA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860AEC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3A3C0A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FA3D64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AB2680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17CCF4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9E2867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ED5D68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A13876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E31455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FB84C3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2AB684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8C731A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BD0FCE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F0D3A3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F3D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4EA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0EB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659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95C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AC5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98D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4DC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8B6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7C63DB" w:rsidR="004229B4" w:rsidRPr="0083297E" w:rsidRDefault="00EE4F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8EB3E8" w:rsidR="00671199" w:rsidRPr="002D6604" w:rsidRDefault="00E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EE5B2D" w:rsidR="00671199" w:rsidRPr="002D6604" w:rsidRDefault="00E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B46B00" w:rsidR="00671199" w:rsidRPr="002D6604" w:rsidRDefault="00E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24F931" w:rsidR="00671199" w:rsidRPr="002D6604" w:rsidRDefault="00E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42BBB6" w:rsidR="00671199" w:rsidRPr="002D6604" w:rsidRDefault="00E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333530" w:rsidR="00671199" w:rsidRPr="002D6604" w:rsidRDefault="00E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98A3E2" w:rsidR="00671199" w:rsidRPr="002D6604" w:rsidRDefault="00E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A89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941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BFF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CC8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A97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769238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298A7E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F7F5AD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EE5AAD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1B8D70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762EBE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D7DB0F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B58B20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48A534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C70506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7B2CCA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5AD01B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FE5220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48CB6D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1593D0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6EF029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B825E3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941702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70672B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BD4A82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9E770B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F715F3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36BC99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F58AAE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62CA88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B650EC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932BC7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354B39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E4EFD1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E9E9F1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AC6971" w:rsidR="009A6C64" w:rsidRPr="002E08C9" w:rsidRDefault="00E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561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B28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6EC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E60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53F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772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4F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3A5DEA" w:rsidR="00884AB4" w:rsidRPr="003D2FC0" w:rsidRDefault="00EE4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E8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EBF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63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F86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91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38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01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856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4E4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FCA9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9209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0A3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C0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5D1F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8B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575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FB9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4F51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