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E10F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EC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EC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DD31F4" w:rsidR="003D2FC0" w:rsidRPr="004229B4" w:rsidRDefault="00FD2E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7CC16A" w:rsidR="004229B4" w:rsidRPr="0083297E" w:rsidRDefault="00FD2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4917DE" w:rsidR="006F51AE" w:rsidRPr="002D6604" w:rsidRDefault="00FD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48659E" w:rsidR="006F51AE" w:rsidRPr="002D6604" w:rsidRDefault="00FD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02EC47" w:rsidR="006F51AE" w:rsidRPr="002D6604" w:rsidRDefault="00FD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843C07" w:rsidR="006F51AE" w:rsidRPr="002D6604" w:rsidRDefault="00FD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DE3661" w:rsidR="006F51AE" w:rsidRPr="002D6604" w:rsidRDefault="00FD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3135BA" w:rsidR="006F51AE" w:rsidRPr="002D6604" w:rsidRDefault="00FD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1E9310" w:rsidR="006F51AE" w:rsidRPr="002D6604" w:rsidRDefault="00FD2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FFC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B48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562859" w:rsidR="009A6C64" w:rsidRPr="00FD2ECA" w:rsidRDefault="00FD2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E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C5EEE5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012978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798464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66F81F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A4A6C0" w:rsidR="009A6C64" w:rsidRPr="00FD2ECA" w:rsidRDefault="00FD2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E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1864F0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F33B72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664765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D4FE7C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B85C48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ED263E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7EC056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68AD08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DAC339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371E81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BC90D2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52B68D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AE6965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84A969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DFCFE3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F104F0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3355DE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01747C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E53A25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E664E9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8CBE46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68248B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6FEAB4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180C3A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FBDC98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4A7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C81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1B2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DAE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3C0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1EF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C21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247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D62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E851DF" w:rsidR="004229B4" w:rsidRPr="0083297E" w:rsidRDefault="00FD2E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A16E5F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2F8BF8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A63A53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AB50C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1961C8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D3EED1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8EC3F1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A1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3F8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C1F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5AC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D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8F92E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187BDB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0F9DF1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55AFFE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E71835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BB8115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BA01BE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A83A7A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6F6289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3CB219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A4E934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E1ECD9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0020F9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5A5F5C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78498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6E670F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83306A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44DF9B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CA484F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738BFA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EE66AA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98FF5B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DB26CC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11CFCA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88072B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DE6921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C2DF85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1C288D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4C8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8C0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A75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CF2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594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208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6E2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9A5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8C1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829E4D" w:rsidR="004229B4" w:rsidRPr="0083297E" w:rsidRDefault="00FD2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877FC7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1AFD8C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22E7D7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C2A1FA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C3540D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48D022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F4ACC" w:rsidR="00671199" w:rsidRPr="002D6604" w:rsidRDefault="00FD2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AC0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F2D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CDC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7B8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C5A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CFAB08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D607D6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E2BD63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FF00E3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009BF0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C62F87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AC6CF0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06F895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83206C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57BAA0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B621D2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55C671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015681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F8FF8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557192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3E9611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EAA7CA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F2D218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7979FA" w:rsidR="009A6C64" w:rsidRPr="00FD2ECA" w:rsidRDefault="00FD2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EC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E886C7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3DCBAC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30A5BB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A1BECD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725481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CBE1C1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0390E0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549A21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74D2C6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C7D0A7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37263B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415B2C" w:rsidR="009A6C64" w:rsidRPr="002E08C9" w:rsidRDefault="00FD2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537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AD6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180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C58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CC3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929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2E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9F0D7" w:rsidR="00884AB4" w:rsidRPr="003D2FC0" w:rsidRDefault="00FD2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7C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3FCBC" w:rsidR="00884AB4" w:rsidRPr="003D2FC0" w:rsidRDefault="00FD2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20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0DBE3" w:rsidR="00884AB4" w:rsidRPr="003D2FC0" w:rsidRDefault="00FD2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A9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EB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74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FC1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DA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B3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40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C2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C5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A5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D7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31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FFA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ECA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