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212A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5A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5A0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42866F5" w:rsidR="003D2FC0" w:rsidRPr="004229B4" w:rsidRDefault="00435A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63B857" w:rsidR="004229B4" w:rsidRPr="0083297E" w:rsidRDefault="00435A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974C58" w:rsidR="006F51AE" w:rsidRPr="002D6604" w:rsidRDefault="00435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657743" w:rsidR="006F51AE" w:rsidRPr="002D6604" w:rsidRDefault="00435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EE4122" w:rsidR="006F51AE" w:rsidRPr="002D6604" w:rsidRDefault="00435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1E763" w:rsidR="006F51AE" w:rsidRPr="002D6604" w:rsidRDefault="00435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5E85A4" w:rsidR="006F51AE" w:rsidRPr="002D6604" w:rsidRDefault="00435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6B8D0B" w:rsidR="006F51AE" w:rsidRPr="002D6604" w:rsidRDefault="00435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E88D34" w:rsidR="006F51AE" w:rsidRPr="002D6604" w:rsidRDefault="00435A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FB4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21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659010" w:rsidR="009A6C64" w:rsidRPr="00435A0F" w:rsidRDefault="00435A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A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65338E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9000B6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408DBA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2AE09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ACE0B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FF3E9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F61D88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F9F839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514A91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96E03C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364C82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CA8CAA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36F246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789D39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0602F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93EF2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4EDED7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3A1206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685CBA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B2B962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1A273E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95172C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3DC29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A03D11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8B33A7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FB871B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D17721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5BB61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D9A359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F5C4F8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922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BB1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9CC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837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87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E19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FF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786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1C6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49C260" w:rsidR="004229B4" w:rsidRPr="0083297E" w:rsidRDefault="00435A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A1C19C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B13CB0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B862D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BD6231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D2D404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2F59EF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BBF71B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F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56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6BC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EC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CE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FBD0F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F29BA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5D1A28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0201B8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2EE9CC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7F79C9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CDC28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72732E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418A8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FB8346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3065F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34EFC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62CB67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61299B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E58451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4949B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C4EBE7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0E5A98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89C710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7D970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E6B282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5A6A7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3F9DB7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1ED5C3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86AEEF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17870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1D0173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AB4E8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F01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E1A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88A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9C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28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A7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4B8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38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6E6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753190" w:rsidR="004229B4" w:rsidRPr="0083297E" w:rsidRDefault="00435A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CD84B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234025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ED05A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906FF2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DDAFE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E617EE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F24F8" w:rsidR="00671199" w:rsidRPr="002D6604" w:rsidRDefault="00435A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00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155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DF8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73F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C62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7CC16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430583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E8B9D8" w:rsidR="009A6C64" w:rsidRPr="00435A0F" w:rsidRDefault="00435A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A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1DBBCC" w:rsidR="009A6C64" w:rsidRPr="00435A0F" w:rsidRDefault="00435A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5A0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592AC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B4089C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DA87C6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A80698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198876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E2F5EA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DA3954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23CF2E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3167EE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227A48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E4DDEE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9B069B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C79A72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2508E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EB8F2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F505BF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946BD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BA6D8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7C472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AA068B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B230F3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2CE024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F7B03A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E61380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046592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496795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17D67A" w:rsidR="009A6C64" w:rsidRPr="002E08C9" w:rsidRDefault="00435A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8C0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4A6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F24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B7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EB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CB1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5A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31AA2D" w:rsidR="00884AB4" w:rsidRPr="003D2FC0" w:rsidRDefault="00435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94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201D14" w:rsidR="00884AB4" w:rsidRPr="003D2FC0" w:rsidRDefault="00435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E8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1C041" w:rsidR="00884AB4" w:rsidRPr="003D2FC0" w:rsidRDefault="00435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AF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C5E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24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77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DB1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E2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649B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F1E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66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59F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0D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74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77B6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5A0F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