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6667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4A5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4A5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DAFC4D" w:rsidR="003D2FC0" w:rsidRPr="004229B4" w:rsidRDefault="00824A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96B430" w:rsidR="004229B4" w:rsidRPr="0083297E" w:rsidRDefault="00824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FB4E38" w:rsidR="006F51AE" w:rsidRPr="002D6604" w:rsidRDefault="00824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C62A8C" w:rsidR="006F51AE" w:rsidRPr="002D6604" w:rsidRDefault="00824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9AF29" w:rsidR="006F51AE" w:rsidRPr="002D6604" w:rsidRDefault="00824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32E9A8" w:rsidR="006F51AE" w:rsidRPr="002D6604" w:rsidRDefault="00824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15D9B" w:rsidR="006F51AE" w:rsidRPr="002D6604" w:rsidRDefault="00824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74D500" w:rsidR="006F51AE" w:rsidRPr="002D6604" w:rsidRDefault="00824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C76815" w:rsidR="006F51AE" w:rsidRPr="002D6604" w:rsidRDefault="00824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1C9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A8E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5C66F7" w:rsidR="009A6C64" w:rsidRPr="00824A5A" w:rsidRDefault="00824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DF09D2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62A6F0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08EA44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A9608B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5C8709" w:rsidR="009A6C64" w:rsidRPr="00824A5A" w:rsidRDefault="00824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BB9E4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22290D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1AEBC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A175BC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42588A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11BBE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40846D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94567A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B6276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91117E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57ABFA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8D18A9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B87ECE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E09409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7144A6" w:rsidR="009A6C64" w:rsidRPr="00824A5A" w:rsidRDefault="00824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01E5D5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FD4FC7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90AF3E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793F74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3B4BB6" w:rsidR="009A6C64" w:rsidRPr="00824A5A" w:rsidRDefault="00824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D303B7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B2F61D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40A08B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50C3C3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B45443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118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A7D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3FF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2C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D2E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100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A0C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559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462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5E524B" w:rsidR="004229B4" w:rsidRPr="0083297E" w:rsidRDefault="00824A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9D15F1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7F6BCE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334EC7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E37574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BD2E04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F44D62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461FB7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57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93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94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355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00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81130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A7FD0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2D6490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B074B6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382616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0DEB29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572BC3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CD911F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B370D9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686DD8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502349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72D22A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8F75B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6DEE2F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C5E37A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6C7D23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2BBA31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508F3F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CC345D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627758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EF5125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4DC58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8BFF5C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A9891F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E8CFB3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F94B19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1F813E" w:rsidR="009A6C64" w:rsidRPr="00824A5A" w:rsidRDefault="00824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A5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585A28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79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975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31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8F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54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ED3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FCF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B46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3F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B8D052" w:rsidR="004229B4" w:rsidRPr="0083297E" w:rsidRDefault="00824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218BA3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FCF8FD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80407A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F9A81E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648F48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CDA9DA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1B8B74" w:rsidR="00671199" w:rsidRPr="002D6604" w:rsidRDefault="00824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91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D07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EA9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A2C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303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668751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103901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5A09BA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CF0EBC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AB890F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146C6A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1AD851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52B737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6B18FD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65C5E7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A0E73C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70FB46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C1F37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9AB37C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E5212B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F40F23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E6DB90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85E04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A11603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6E0A0B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14BB61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B850B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F6D1AE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703055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E44B04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4648F5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EB75EC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27B009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62302A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432A2F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08A74F" w:rsidR="009A6C64" w:rsidRPr="002E08C9" w:rsidRDefault="00824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77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D5F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FF0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B61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9D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2F3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4A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7E1F3" w:rsidR="00884AB4" w:rsidRPr="003D2FC0" w:rsidRDefault="00824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20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3995C" w:rsidR="00884AB4" w:rsidRPr="003D2FC0" w:rsidRDefault="00824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DF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FEA65" w:rsidR="00884AB4" w:rsidRPr="003D2FC0" w:rsidRDefault="00824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70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F1206" w:rsidR="00884AB4" w:rsidRPr="003D2FC0" w:rsidRDefault="00824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F4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AFD3D" w:rsidR="00884AB4" w:rsidRPr="003D2FC0" w:rsidRDefault="00824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A2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E0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2D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3C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FB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33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F1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D8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F55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4A5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