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5D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5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5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C5FD25" w:rsidR="003D2FC0" w:rsidRPr="004229B4" w:rsidRDefault="004545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7095B8" w:rsidR="004229B4" w:rsidRPr="0083297E" w:rsidRDefault="004545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F0B84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56C0C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70DFB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745285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79055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A1322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8B512" w:rsidR="006F51AE" w:rsidRPr="002D6604" w:rsidRDefault="004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B5C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2C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47518" w:rsidR="009A6C64" w:rsidRPr="004545E7" w:rsidRDefault="004545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A748D2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B44031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6D67E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7A40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9825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2C25B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DE17C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50956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F898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773E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3A3A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1DB7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1238B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21570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3D33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947D4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5FF33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13DF7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4CD0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40B4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FFBF2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4B316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1F42A2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9D4A7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5C83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1F9B50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2B34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39EE5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BCEB8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AAF9B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F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223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37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6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1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26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A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3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DC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D2A53" w:rsidR="004229B4" w:rsidRPr="0083297E" w:rsidRDefault="004545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70FE6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175D47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BDA229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E1A69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D50D5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F9AA7F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24B93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4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8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D8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0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B7F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F7BB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CCC6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C9DB42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6C0B4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E33384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D76A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8556A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86984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12C4B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0D5FE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77CFD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7C2E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A20484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AAEB7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9C70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1A47B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87FB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27DCE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BD4B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83FCA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431B8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EC46A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DD56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1C58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50FA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601B2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A70F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E2D8F1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A94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A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CF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0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24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3D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8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9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356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F70CE1" w:rsidR="004229B4" w:rsidRPr="0083297E" w:rsidRDefault="004545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F5B1D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4DC5C0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2A4A3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353E4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718FD4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559EB4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6B3164" w:rsidR="00671199" w:rsidRPr="002D6604" w:rsidRDefault="004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F3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C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CE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948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B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3F17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EEC84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F01DDD" w:rsidR="009A6C64" w:rsidRPr="004545E7" w:rsidRDefault="004545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77C07" w:rsidR="009A6C64" w:rsidRPr="004545E7" w:rsidRDefault="004545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8F76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A0A9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A11A1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9818B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5EB99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6725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0982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2B320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C980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2E308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F783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95D41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8AF18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CAF3B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5153E9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D86AF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A01D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96884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12535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D9E06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E3AC1C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4CCBBD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4A910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FA021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49FBD7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3EACB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EEEE4" w:rsidR="009A6C64" w:rsidRPr="002E08C9" w:rsidRDefault="004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F6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47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98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A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7E3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12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5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64EA4" w:rsidR="00884AB4" w:rsidRPr="003D2FC0" w:rsidRDefault="0045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0E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BCE89" w:rsidR="00884AB4" w:rsidRPr="003D2FC0" w:rsidRDefault="0045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58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4F852" w:rsidR="00884AB4" w:rsidRPr="003D2FC0" w:rsidRDefault="0045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30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3D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14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91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CD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C3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56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F2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73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7B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3C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F6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87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5E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