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ACB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55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55C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A3F455" w:rsidR="003D2FC0" w:rsidRPr="004229B4" w:rsidRDefault="003355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BB5262" w:rsidR="004229B4" w:rsidRPr="0083297E" w:rsidRDefault="00335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A459E4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99218F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DD651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5884A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102D3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8A315C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AF53A9" w:rsidR="006F51AE" w:rsidRPr="002D6604" w:rsidRDefault="003355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37B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2A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A4AB4D" w:rsidR="009A6C64" w:rsidRPr="003355C0" w:rsidRDefault="0033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5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28842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F37E8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D879B1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707D4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28C95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8FA5C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7039AA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B2EEC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C24E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18BD7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C13A0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99982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A0D25A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046A2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98719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FE8761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2B97D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79715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27BBCB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BA10C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0305E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4C013C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9572DB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C6FF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CC4B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F38020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45B36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C4771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1DFEEA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4D42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B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A85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30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66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EE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A0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F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33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1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943DC" w:rsidR="004229B4" w:rsidRPr="0083297E" w:rsidRDefault="003355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8C5E13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73D17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76A17C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027A9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DDA7DA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698C38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8E4829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B2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03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D6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F1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0F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83A9B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FA46B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1A4ED2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A893BC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941C2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A3140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A1DE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BC8BD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E186F6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DD624B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5D1D0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36789C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D5303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E4045" w:rsidR="009A6C64" w:rsidRPr="003355C0" w:rsidRDefault="0033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5C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8BB7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64335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76224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C7BD7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9F685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9CCCE0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6358E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2AD7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6D2A75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9B27CE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CB70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CB177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C1766" w:rsidR="009A6C64" w:rsidRPr="003355C0" w:rsidRDefault="0033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5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5590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84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40B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C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FE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D2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1A2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6C6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F8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B6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887685" w:rsidR="004229B4" w:rsidRPr="0083297E" w:rsidRDefault="003355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07EF2F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EEF92F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19D0AA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7C7A8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93246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2EFAC5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C0BC81" w:rsidR="00671199" w:rsidRPr="002D6604" w:rsidRDefault="003355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B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03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33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361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F3C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FABEEE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30AC41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6AB030" w:rsidR="009A6C64" w:rsidRPr="003355C0" w:rsidRDefault="0033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5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1C831" w:rsidR="009A6C64" w:rsidRPr="003355C0" w:rsidRDefault="0033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5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B1317" w:rsidR="009A6C64" w:rsidRPr="003355C0" w:rsidRDefault="003355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5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BBB0C1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D481A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4CDE2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B5F576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89DDCC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E4789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B77E7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DB383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45D32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C4C155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4DB7B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45756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5ADEB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975F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F607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2F584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AE0BC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B35BD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00E5D8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91AB4E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12190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14DD0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8D45BD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B6B8F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9B2D89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7DBE14" w:rsidR="009A6C64" w:rsidRPr="002E08C9" w:rsidRDefault="003355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F1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2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D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C0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B0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FAB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55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F11FC" w:rsidR="00884AB4" w:rsidRPr="003D2FC0" w:rsidRDefault="0033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DD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71325" w:rsidR="00884AB4" w:rsidRPr="003D2FC0" w:rsidRDefault="0033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8A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34A84" w:rsidR="00884AB4" w:rsidRPr="003D2FC0" w:rsidRDefault="0033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FC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E0204" w:rsidR="00884AB4" w:rsidRPr="003D2FC0" w:rsidRDefault="0033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6D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A014A" w:rsidR="00884AB4" w:rsidRPr="003D2FC0" w:rsidRDefault="0033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38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C268E" w:rsidR="00884AB4" w:rsidRPr="003D2FC0" w:rsidRDefault="00335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38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C4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EC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F4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F0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19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F9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55C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