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8F4C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0C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0C5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BA3102A" w:rsidR="003D2FC0" w:rsidRPr="004229B4" w:rsidRDefault="00230C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7A875A" w:rsidR="004229B4" w:rsidRPr="0083297E" w:rsidRDefault="00230C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C20D24" w:rsidR="006F51AE" w:rsidRPr="002D6604" w:rsidRDefault="00230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557F34" w:rsidR="006F51AE" w:rsidRPr="002D6604" w:rsidRDefault="00230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F0CA87" w:rsidR="006F51AE" w:rsidRPr="002D6604" w:rsidRDefault="00230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92C7B4" w:rsidR="006F51AE" w:rsidRPr="002D6604" w:rsidRDefault="00230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D39871" w:rsidR="006F51AE" w:rsidRPr="002D6604" w:rsidRDefault="00230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9EF943" w:rsidR="006F51AE" w:rsidRPr="002D6604" w:rsidRDefault="00230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8F19D7" w:rsidR="006F51AE" w:rsidRPr="002D6604" w:rsidRDefault="00230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99E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483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00767E" w:rsidR="009A6C64" w:rsidRPr="00230C5F" w:rsidRDefault="00230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C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58D69D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5A26E7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8B4B40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E69D3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D50F70" w:rsidR="009A6C64" w:rsidRPr="00230C5F" w:rsidRDefault="00230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C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42486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29692B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DC1AA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0219B8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4EF8DB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5BC426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8A1E2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01137B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37EBE7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6A6E4F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E8A5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F5AD67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7B2A8D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884CB6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ABC7A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E144B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C8F364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4E1AEC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0FEA28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D3A2B3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FE25B0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07799F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296AAB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86797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3AEC6B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8C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3B7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76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3B8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E57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F91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F46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63C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181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EB3B3A" w:rsidR="004229B4" w:rsidRPr="0083297E" w:rsidRDefault="00230C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2DAD39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03134B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86ABD6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2F1DFF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597290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60AC25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EFF93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5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A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E6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A6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951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23E6D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95661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4DDCD4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BE54D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CF5798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7784F3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86A18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015D77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EEE282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54ADB1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C1D1B8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3DB7A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E83727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54CCDE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7C2AFA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CE3576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F64539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143F1A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623FFF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F9BB4E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7A3216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B7FCDF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6A1A50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250AD9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60A271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960C99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7C2813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295BB7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B06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32B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573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C8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7E8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D4E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B0E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6B6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63C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8893C6" w:rsidR="004229B4" w:rsidRPr="0083297E" w:rsidRDefault="00230C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DE6CCB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410874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BCD10F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A9CF11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EC6B4B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8B1CA6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ACA47C" w:rsidR="00671199" w:rsidRPr="002D6604" w:rsidRDefault="00230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11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73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A1E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04F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110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231C06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567E2C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0E558B" w:rsidR="009A6C64" w:rsidRPr="00230C5F" w:rsidRDefault="00230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C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A0F1BB" w:rsidR="009A6C64" w:rsidRPr="00230C5F" w:rsidRDefault="00230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C5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4F98EE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214B8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1C16EB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E90A8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435D87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929A74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F30E61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E0F172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2536E3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3333F1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02442B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E2AA3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D7BC48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FF839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4C941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AF2F04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BEB7BF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2EFB2C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BAD0C5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CC55F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0D39AE" w:rsidR="009A6C64" w:rsidRPr="00230C5F" w:rsidRDefault="00230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C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D5E359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81E60C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394661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CC0977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6EFA93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409329" w:rsidR="009A6C64" w:rsidRPr="002E08C9" w:rsidRDefault="00230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A5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150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6BE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B2D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C0F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A1C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0C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39ED9" w:rsidR="00884AB4" w:rsidRPr="003D2FC0" w:rsidRDefault="00230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F5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D8571" w:rsidR="00884AB4" w:rsidRPr="003D2FC0" w:rsidRDefault="00230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23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66AB4" w:rsidR="00884AB4" w:rsidRPr="003D2FC0" w:rsidRDefault="00230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4C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781F0" w:rsidR="00884AB4" w:rsidRPr="003D2FC0" w:rsidRDefault="00230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C1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19208" w:rsidR="00884AB4" w:rsidRPr="003D2FC0" w:rsidRDefault="00230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47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41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F2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6B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C5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6C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B3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7D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1BF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0C5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