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776A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494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494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598032B" w:rsidR="003D2FC0" w:rsidRPr="004229B4" w:rsidRDefault="00CC49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12D52B" w:rsidR="004229B4" w:rsidRPr="0083297E" w:rsidRDefault="00CC49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B50424" w:rsidR="006F51AE" w:rsidRPr="002D6604" w:rsidRDefault="00CC4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FECD98" w:rsidR="006F51AE" w:rsidRPr="002D6604" w:rsidRDefault="00CC4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A3D00F" w:rsidR="006F51AE" w:rsidRPr="002D6604" w:rsidRDefault="00CC4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ED5ABA" w:rsidR="006F51AE" w:rsidRPr="002D6604" w:rsidRDefault="00CC4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3767CA" w:rsidR="006F51AE" w:rsidRPr="002D6604" w:rsidRDefault="00CC4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4C708F" w:rsidR="006F51AE" w:rsidRPr="002D6604" w:rsidRDefault="00CC4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5EEB49" w:rsidR="006F51AE" w:rsidRPr="002D6604" w:rsidRDefault="00CC4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6EB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359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4567F7" w:rsidR="009A6C64" w:rsidRPr="00CC494A" w:rsidRDefault="00CC4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9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49BC0A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568883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ED4509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D097C6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DC226E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5E63CC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C65686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F9239E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B8863C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156CA6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6E0501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2B9D39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F852CB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FA185F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2BB65D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2FF2CE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B62362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5E3FF3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CBA706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362B0F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8E6338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DAAEB4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60DE96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EB1A29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677B28" w:rsidR="009A6C64" w:rsidRPr="00CC494A" w:rsidRDefault="00CC4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9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69247D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48620A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582814" w:rsidR="009A6C64" w:rsidRPr="00CC494A" w:rsidRDefault="00CC4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94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FC85B3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9A1119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8EB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A53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B26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496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AA2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921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45C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B9F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8E2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39E280" w:rsidR="004229B4" w:rsidRPr="0083297E" w:rsidRDefault="00CC49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9653CD" w:rsidR="00671199" w:rsidRPr="002D6604" w:rsidRDefault="00CC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C45DD1" w:rsidR="00671199" w:rsidRPr="002D6604" w:rsidRDefault="00CC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C9A37C" w:rsidR="00671199" w:rsidRPr="002D6604" w:rsidRDefault="00CC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5E7C87" w:rsidR="00671199" w:rsidRPr="002D6604" w:rsidRDefault="00CC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960851" w:rsidR="00671199" w:rsidRPr="002D6604" w:rsidRDefault="00CC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95634F" w:rsidR="00671199" w:rsidRPr="002D6604" w:rsidRDefault="00CC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EE2702" w:rsidR="00671199" w:rsidRPr="002D6604" w:rsidRDefault="00CC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D38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53C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1B4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F90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381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631EF0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AED166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7590B1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77FB30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8B4C45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45EADB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31A2EA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0608F4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BE1E04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8A5CAE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7DF987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EE0902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90FF78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9D27EF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98A1F8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2783FA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F3681F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FC8430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09EBDD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72B193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7239C4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8FB4C3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FB531C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51D1EA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0406B7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709996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F8483F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9ED18F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DA3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C33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B17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44F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E41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070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E5A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07F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E48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942C28" w:rsidR="004229B4" w:rsidRPr="0083297E" w:rsidRDefault="00CC49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8A857E" w:rsidR="00671199" w:rsidRPr="002D6604" w:rsidRDefault="00CC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C94E35" w:rsidR="00671199" w:rsidRPr="002D6604" w:rsidRDefault="00CC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59955E" w:rsidR="00671199" w:rsidRPr="002D6604" w:rsidRDefault="00CC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20D240" w:rsidR="00671199" w:rsidRPr="002D6604" w:rsidRDefault="00CC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AB6B8C" w:rsidR="00671199" w:rsidRPr="002D6604" w:rsidRDefault="00CC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D145D1" w:rsidR="00671199" w:rsidRPr="002D6604" w:rsidRDefault="00CC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6FB1BB" w:rsidR="00671199" w:rsidRPr="002D6604" w:rsidRDefault="00CC4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59B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2CF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F2D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AC8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FA9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BC9806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8CECD9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F4D66C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0E31E1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F86AFC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D85025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BA55BC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A0ECCA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1169D4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528DE4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CE880E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7960F8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60E6CD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C936C2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6FF098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CF3715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7A91C2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A712F4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24967B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0E293F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30A949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BA4254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698AD9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F025D0" w:rsidR="009A6C64" w:rsidRPr="00CC494A" w:rsidRDefault="00CC4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94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E6C2CD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012ABD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BDB8E9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FFF7A0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887CE8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EEDFC9" w:rsidR="009A6C64" w:rsidRPr="00CC494A" w:rsidRDefault="00CC4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94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8A5DAB" w:rsidR="009A6C64" w:rsidRPr="002E08C9" w:rsidRDefault="00CC4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380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5DC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7DC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4FC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D7E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08B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49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7EA2D" w:rsidR="00884AB4" w:rsidRPr="003D2FC0" w:rsidRDefault="00CC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26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15AAB" w:rsidR="00884AB4" w:rsidRPr="003D2FC0" w:rsidRDefault="00CC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AC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D00C33" w:rsidR="00884AB4" w:rsidRPr="003D2FC0" w:rsidRDefault="00CC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9C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A9F9C" w:rsidR="00884AB4" w:rsidRPr="003D2FC0" w:rsidRDefault="00CC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9F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52B75" w:rsidR="00884AB4" w:rsidRPr="003D2FC0" w:rsidRDefault="00CC4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50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43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6B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FA1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D5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3ED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1D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0F6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F14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494A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