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A073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5A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5A9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7E6599" w:rsidR="003D2FC0" w:rsidRPr="004229B4" w:rsidRDefault="007E5A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0FA669" w:rsidR="004229B4" w:rsidRPr="0083297E" w:rsidRDefault="007E5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B38D6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E86FB4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77E359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558D7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12C25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FF26F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DEC9F4" w:rsidR="006F51AE" w:rsidRPr="002D6604" w:rsidRDefault="007E5A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5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0F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07966" w:rsidR="009A6C64" w:rsidRPr="007E5A98" w:rsidRDefault="007E5A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A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2290F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C86EF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49B75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FF735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4441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8B864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E02F4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20EC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F964E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E97F7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1236F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62C8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040B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1650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2A69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89C36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DF833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E7826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BF97D5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CC18F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7FC65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A4C4C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8BD79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9C41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D032BF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21E96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87B31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1F5A3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DCFE6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D7F66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ED1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EAF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B5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BA5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E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13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949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63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EC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24C2B5" w:rsidR="004229B4" w:rsidRPr="0083297E" w:rsidRDefault="007E5A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E09BC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DAD34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10CA0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2591BA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05331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A1F0F0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7E9A99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F4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26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F1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2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26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A6DC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7ADA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2A74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5DF4F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86AF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FD809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0633E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EFE4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BE6B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19F1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2D843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F7723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EB21D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B9EC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8AEC6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CCC177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4351A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B82D2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FD82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67EA4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E3305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6B01D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E6BF6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2F9CF2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26FCE5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19FA7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995C7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8E76B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6C2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18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C2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F21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9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6A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55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04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E2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DE209D" w:rsidR="004229B4" w:rsidRPr="0083297E" w:rsidRDefault="007E5A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C060FA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D0B0A1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AEC6D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59995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A98D03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D032D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C4F5A5" w:rsidR="00671199" w:rsidRPr="002D6604" w:rsidRDefault="007E5A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A6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566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2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1A6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928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B487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A02392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99B45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52C05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F741E6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20147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444FFF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0E07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4F76F0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4F8F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AA5293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7B741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CF2A9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3069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AB2567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DBAA9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266116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270D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7871F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DE0D05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0C1341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7E60C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1A2E84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7D47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F9EFB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5F04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08166A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210FFD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0424DE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7674E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2818C8" w:rsidR="009A6C64" w:rsidRPr="002E08C9" w:rsidRDefault="007E5A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B7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CB6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61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144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E5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A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5A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08B33" w:rsidR="00884AB4" w:rsidRPr="003D2FC0" w:rsidRDefault="007E5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BB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6F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6E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44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AF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F05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D1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49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E3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91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FB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97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21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16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FB4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A2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FA2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5A9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