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AE58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0F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0F6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A32C979" w:rsidR="003D2FC0" w:rsidRPr="004229B4" w:rsidRDefault="00360F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702ECB" w:rsidR="004229B4" w:rsidRPr="0083297E" w:rsidRDefault="00360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D52BA" w:rsidR="006F51AE" w:rsidRPr="002D6604" w:rsidRDefault="00360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5F87DD" w:rsidR="006F51AE" w:rsidRPr="002D6604" w:rsidRDefault="00360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82C905" w:rsidR="006F51AE" w:rsidRPr="002D6604" w:rsidRDefault="00360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32B531" w:rsidR="006F51AE" w:rsidRPr="002D6604" w:rsidRDefault="00360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48BC99" w:rsidR="006F51AE" w:rsidRPr="002D6604" w:rsidRDefault="00360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B31EC8" w:rsidR="006F51AE" w:rsidRPr="002D6604" w:rsidRDefault="00360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52CBC8" w:rsidR="006F51AE" w:rsidRPr="002D6604" w:rsidRDefault="00360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998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33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8948B" w:rsidR="009A6C64" w:rsidRPr="00360F60" w:rsidRDefault="00360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F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CB923B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20041C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A58CB9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0324E0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3E39E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882451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A37C3C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8A0C0F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2F15F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7EEBF7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2C20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FF31A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33030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E7AB88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1B221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0AEF76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67C643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DF40A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97A618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98CBC8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6F435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116C00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B38589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9DB31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DC63D0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C48CE4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22BB19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1523A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8B66E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111A0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202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9C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F6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9E0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7EE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8E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20E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A82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6E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12E9FB" w:rsidR="004229B4" w:rsidRPr="0083297E" w:rsidRDefault="00360F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5D09DC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C0405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F75EAF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5E5AA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5D0A1C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23E07B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ABA501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74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39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28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A34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D3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9C9E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17054F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9C47D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2B797E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57C610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4738A3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1B6E98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7BA79D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96C9A0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1E98EE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F57A0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C0946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CF2178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AB4F03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6952EB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BC3C3A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BBAFA9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CE2490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33B76C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A66E28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9BAA14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ACB00B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DC3384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D8558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7D288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6FF26E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1A2078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B8567A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DA5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96E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433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27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528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830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AA9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C2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FFB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32EC20" w:rsidR="004229B4" w:rsidRPr="0083297E" w:rsidRDefault="00360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8B9CBE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AB068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71CCAC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5D5C2D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A78922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630941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C8CA19" w:rsidR="00671199" w:rsidRPr="002D6604" w:rsidRDefault="00360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18E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259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D20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6EB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5E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DB2C61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0CD68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46730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81DA49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207AF4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BF6816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2558B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6266CB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BBE2F6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76C06D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7E3D9A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236D08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3CB3CC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36B02F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1C7DF6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2CFAD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5EDE7A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54FE9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55BEA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A309FB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888EC6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68A8C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E9084F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EA8E5E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8CE519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1398EE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379643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D2E28C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6E9C3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6E9895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5093D2" w:rsidR="009A6C64" w:rsidRPr="002E08C9" w:rsidRDefault="00360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43C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9A5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D04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E98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F3E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C76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60F60" w:rsidRPr="003D2FC0" w:rsidRDefault="00360F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0246F" w:rsidR="00884AB4" w:rsidRPr="003D2FC0" w:rsidRDefault="00360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BB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C7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36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8A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44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7A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6C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28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87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43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EF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6E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7A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B6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F8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F6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B4A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0F6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5814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