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9FC1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76A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76A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C7E6027" w:rsidR="003D2FC0" w:rsidRPr="004229B4" w:rsidRDefault="007076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DB2054" w:rsidR="004229B4" w:rsidRPr="0083297E" w:rsidRDefault="007076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293606" w:rsidR="006F51AE" w:rsidRPr="002D6604" w:rsidRDefault="00707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8051F1" w:rsidR="006F51AE" w:rsidRPr="002D6604" w:rsidRDefault="00707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707560" w:rsidR="006F51AE" w:rsidRPr="002D6604" w:rsidRDefault="00707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55B9E8" w:rsidR="006F51AE" w:rsidRPr="002D6604" w:rsidRDefault="00707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5F8DF5" w:rsidR="006F51AE" w:rsidRPr="002D6604" w:rsidRDefault="00707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B277AB" w:rsidR="006F51AE" w:rsidRPr="002D6604" w:rsidRDefault="00707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5F7B88" w:rsidR="006F51AE" w:rsidRPr="002D6604" w:rsidRDefault="00707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51E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165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3B031A" w:rsidR="009A6C64" w:rsidRPr="007076A5" w:rsidRDefault="007076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6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9ECB4D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6B5E88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524063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5DBAA5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27F6DF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117D50" w:rsidR="009A6C64" w:rsidRPr="007076A5" w:rsidRDefault="007076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6A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03F1F8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2E14CF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9738FC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BF3096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5BC06D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591A6D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2AC44F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F47A24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7D285C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831258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B6697F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F0B8C4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91A8C0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04C03E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5FE54C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0F82C4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2E3648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6A5BA1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30286C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9D8D5F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E494B3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1EE867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CFC87A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EDD820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88F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937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662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2C3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8FA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4E6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A36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F35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947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50E87C" w:rsidR="004229B4" w:rsidRPr="0083297E" w:rsidRDefault="007076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B1EF69" w:rsidR="00671199" w:rsidRPr="002D6604" w:rsidRDefault="00707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F9780C" w:rsidR="00671199" w:rsidRPr="002D6604" w:rsidRDefault="00707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0E48D6" w:rsidR="00671199" w:rsidRPr="002D6604" w:rsidRDefault="00707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657B1B" w:rsidR="00671199" w:rsidRPr="002D6604" w:rsidRDefault="00707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316F31" w:rsidR="00671199" w:rsidRPr="002D6604" w:rsidRDefault="00707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9476AA" w:rsidR="00671199" w:rsidRPr="002D6604" w:rsidRDefault="00707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ED4AFA" w:rsidR="00671199" w:rsidRPr="002D6604" w:rsidRDefault="00707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0ED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2D9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9E6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986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F4C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E50DB0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53F05E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091B8D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09561F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37D330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479164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BFB905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AB7C99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EBB473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0BF150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CD297E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BC24BC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09E3CE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6CA434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6CAF16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46B010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00D9C0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E93D70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F541E3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A33C63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34025B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EAAE36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021326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1092FD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BE2E6D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75914F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2DCD75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E99813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7BC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D8E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239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25F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55F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73F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CED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A6A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A75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948F7F" w:rsidR="004229B4" w:rsidRPr="0083297E" w:rsidRDefault="007076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CE0430" w:rsidR="00671199" w:rsidRPr="002D6604" w:rsidRDefault="00707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21712B" w:rsidR="00671199" w:rsidRPr="002D6604" w:rsidRDefault="00707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640E0A" w:rsidR="00671199" w:rsidRPr="002D6604" w:rsidRDefault="00707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9B634C" w:rsidR="00671199" w:rsidRPr="002D6604" w:rsidRDefault="00707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C95626" w:rsidR="00671199" w:rsidRPr="002D6604" w:rsidRDefault="00707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674AE7" w:rsidR="00671199" w:rsidRPr="002D6604" w:rsidRDefault="00707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5932F7" w:rsidR="00671199" w:rsidRPr="002D6604" w:rsidRDefault="00707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B51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377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E03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DC5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15D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9CCCCF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6F473B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E2B427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33756E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4D1037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FD6B10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6C7093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C50024" w:rsidR="009A6C64" w:rsidRPr="007076A5" w:rsidRDefault="007076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6A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C13EDB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4A821B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F0F94E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DEB169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8EBFD5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1EB285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A49271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EC9EDF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B82E5F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155DE5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353ABE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10C573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74B767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8AF0D5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F3B374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40ED74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1EF91F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3054DB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64F7C2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6CE690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481E0C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5845AB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A51FE6" w:rsidR="009A6C64" w:rsidRPr="002E08C9" w:rsidRDefault="00707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C57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122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B36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399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D0B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BB2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76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C32F52" w:rsidR="00884AB4" w:rsidRPr="003D2FC0" w:rsidRDefault="00707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3473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E243D" w:rsidR="00884AB4" w:rsidRPr="003D2FC0" w:rsidRDefault="00707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22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37002" w:rsidR="00884AB4" w:rsidRPr="003D2FC0" w:rsidRDefault="00707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6FE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A1D4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9B6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AC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45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8EA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08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087F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E47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0EEA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99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CA3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B74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76A5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