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6294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327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327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F2F7E21" w:rsidR="003D2FC0" w:rsidRPr="004229B4" w:rsidRDefault="007432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D88F61" w:rsidR="004229B4" w:rsidRPr="0083297E" w:rsidRDefault="007432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DFA1D8" w:rsidR="006F51AE" w:rsidRPr="002D6604" w:rsidRDefault="007432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B98E52" w:rsidR="006F51AE" w:rsidRPr="002D6604" w:rsidRDefault="007432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CB4539" w:rsidR="006F51AE" w:rsidRPr="002D6604" w:rsidRDefault="007432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FEDC08" w:rsidR="006F51AE" w:rsidRPr="002D6604" w:rsidRDefault="007432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975FBE" w:rsidR="006F51AE" w:rsidRPr="002D6604" w:rsidRDefault="007432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53925D" w:rsidR="006F51AE" w:rsidRPr="002D6604" w:rsidRDefault="007432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E37137" w:rsidR="006F51AE" w:rsidRPr="002D6604" w:rsidRDefault="007432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69F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594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FB5024" w:rsidR="009A6C64" w:rsidRPr="0074327C" w:rsidRDefault="007432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2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A697B0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6295F3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1B3138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749C86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094A4D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B54215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728BB9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37A783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5F36A5" w:rsidR="009A6C64" w:rsidRPr="0074327C" w:rsidRDefault="007432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27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7B79FA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751A06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158788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5CFD7A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9F3F15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48EA50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8D80FE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D3EA73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CCBB17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38944E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2171EA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0217D3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295545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F014EA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1F5D51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BCF37C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71B610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BE2C35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DE36D5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276F79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B783DF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4AC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3DB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731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7E5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95E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DCE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C26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15A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D90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C4E4B9" w:rsidR="004229B4" w:rsidRPr="0083297E" w:rsidRDefault="007432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0F9A00" w:rsidR="00671199" w:rsidRPr="002D6604" w:rsidRDefault="00743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FC72CD" w:rsidR="00671199" w:rsidRPr="002D6604" w:rsidRDefault="00743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16EBF1" w:rsidR="00671199" w:rsidRPr="002D6604" w:rsidRDefault="00743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027881" w:rsidR="00671199" w:rsidRPr="002D6604" w:rsidRDefault="00743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E5D399" w:rsidR="00671199" w:rsidRPr="002D6604" w:rsidRDefault="00743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AA20F4" w:rsidR="00671199" w:rsidRPr="002D6604" w:rsidRDefault="00743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8D20FF" w:rsidR="00671199" w:rsidRPr="002D6604" w:rsidRDefault="00743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2AB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C70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A91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81B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264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054063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2C33AC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A0B146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B1938F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A8CFD8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C26781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5FF44C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EE5E92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D13922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BDAD0C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3B4108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FC1125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B0AC09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534D47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F5B627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5CA516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9229FA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FA7086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B403D9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00F1BA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52616F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E98D05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FB9120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6C2755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A6FEEE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080840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08A67A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B272F8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F14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002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108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817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697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3D2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AD9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B73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C8F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E4825E" w:rsidR="004229B4" w:rsidRPr="0083297E" w:rsidRDefault="007432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6DB1E8" w:rsidR="00671199" w:rsidRPr="002D6604" w:rsidRDefault="00743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FE717F" w:rsidR="00671199" w:rsidRPr="002D6604" w:rsidRDefault="00743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15AB9D" w:rsidR="00671199" w:rsidRPr="002D6604" w:rsidRDefault="00743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93695D" w:rsidR="00671199" w:rsidRPr="002D6604" w:rsidRDefault="00743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582EF3" w:rsidR="00671199" w:rsidRPr="002D6604" w:rsidRDefault="00743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3399B5" w:rsidR="00671199" w:rsidRPr="002D6604" w:rsidRDefault="00743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694D4D" w:rsidR="00671199" w:rsidRPr="002D6604" w:rsidRDefault="00743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FD5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2B4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8ED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F7C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AF2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58EDAC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05105D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A8788A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2F3455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4E0975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A605AD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B95303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6A21E9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72DF11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AC4680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68359A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8CE6E4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800AFB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386759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194385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09526E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86F899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2FBE79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2E213B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D1D5CD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B6D472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429E31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119322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F59434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899F7E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2E9B15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72226B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50339F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FCC480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FF7CCD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63C1B9" w:rsidR="009A6C64" w:rsidRPr="002E08C9" w:rsidRDefault="00743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0BB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8FE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B66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F0B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A8D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F72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32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74D66" w:rsidR="00884AB4" w:rsidRPr="003D2FC0" w:rsidRDefault="00743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40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985D2" w:rsidR="00884AB4" w:rsidRPr="003D2FC0" w:rsidRDefault="00743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A5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CC9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C17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B6B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E0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7AF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11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266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F6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CD8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9D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40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FF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8894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6EF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327C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