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5705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18B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18B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77849E1" w:rsidR="003D2FC0" w:rsidRPr="004229B4" w:rsidRDefault="003018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59ECE2" w:rsidR="004229B4" w:rsidRPr="0083297E" w:rsidRDefault="003018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2FCB25" w:rsidR="006F51AE" w:rsidRPr="002D6604" w:rsidRDefault="003018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7903BB" w:rsidR="006F51AE" w:rsidRPr="002D6604" w:rsidRDefault="003018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699B43" w:rsidR="006F51AE" w:rsidRPr="002D6604" w:rsidRDefault="003018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706FDF" w:rsidR="006F51AE" w:rsidRPr="002D6604" w:rsidRDefault="003018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EC1651" w:rsidR="006F51AE" w:rsidRPr="002D6604" w:rsidRDefault="003018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E114B4" w:rsidR="006F51AE" w:rsidRPr="002D6604" w:rsidRDefault="003018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E17499" w:rsidR="006F51AE" w:rsidRPr="002D6604" w:rsidRDefault="003018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509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C32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2E77CB" w:rsidR="009A6C64" w:rsidRPr="003018BE" w:rsidRDefault="003018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8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95A8E3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A6E174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25741F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F08988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4C5032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110DCD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AC3836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46D3BE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672283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B1A47A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2A9508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742F82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781B72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423A13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24235E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DA0784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1329C9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DB87BC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F1C1EE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2ADDD1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0C01FE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366109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AE26CD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96C36E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103C76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CEEAA2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A58227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94F36B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FC6EC4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CDAFF9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E4A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C0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57A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76D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56C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8FB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3DD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15F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752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886672" w:rsidR="004229B4" w:rsidRPr="0083297E" w:rsidRDefault="003018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B56A0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638698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C71B30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C45E13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687BFB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FCC2E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51EDD1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BEC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3C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D4C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B8D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267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AF2E4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F641F9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C69610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96401A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EFEC20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352B58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CA6CF3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BC2DFC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F86C4B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1D6C7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8A8609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22F6D0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59530C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4BDC85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F7B094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F3C60E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3A6F7E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B7B76D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BD3D52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4D0031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6F58B8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B2A5B6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8440E2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F19DB2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3C56B1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55B595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5A4B60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F49E4B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699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969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4A3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819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A39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EE5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F75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CB8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1C8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2A000C" w:rsidR="004229B4" w:rsidRPr="0083297E" w:rsidRDefault="003018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45342E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A81C3C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737EF2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B17920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B9934C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919D22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98FCBB" w:rsidR="00671199" w:rsidRPr="002D6604" w:rsidRDefault="003018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771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63F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0E0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11E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4E5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2968C4" w:rsidR="009A6C64" w:rsidRPr="003018BE" w:rsidRDefault="003018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8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8B9741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D5D9C3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0A65E2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289B1F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0D15DC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DBE23C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A4878C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A054C2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12CD9E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F427A3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20D421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E7E285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5CC3D0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5FDE3C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FF490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CA53E9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571BD2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F936B7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C6B47C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9A9DBD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A92425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C91270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A179A7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5887D4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66C8E4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32FF92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0EC56B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B6CB30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20AF10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2F042A" w:rsidR="009A6C64" w:rsidRPr="002E08C9" w:rsidRDefault="003018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BFB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355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BD4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C89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383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602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18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57B5B" w:rsidR="00884AB4" w:rsidRPr="003D2FC0" w:rsidRDefault="00301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AF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8170D" w:rsidR="00884AB4" w:rsidRPr="003D2FC0" w:rsidRDefault="00301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3E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E4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86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7C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44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63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1F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D4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AD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96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FB1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BD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03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D4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753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18B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