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8182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8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8A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4D3C5B" w:rsidR="003D2FC0" w:rsidRPr="004229B4" w:rsidRDefault="006038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ECC84D" w:rsidR="004229B4" w:rsidRPr="0083297E" w:rsidRDefault="00603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604D9" w:rsidR="006F51AE" w:rsidRPr="002D6604" w:rsidRDefault="00603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93FF49" w:rsidR="006F51AE" w:rsidRPr="002D6604" w:rsidRDefault="00603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141842" w:rsidR="006F51AE" w:rsidRPr="002D6604" w:rsidRDefault="00603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C34D61" w:rsidR="006F51AE" w:rsidRPr="002D6604" w:rsidRDefault="00603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B7F802" w:rsidR="006F51AE" w:rsidRPr="002D6604" w:rsidRDefault="00603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673524" w:rsidR="006F51AE" w:rsidRPr="002D6604" w:rsidRDefault="00603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44BD12" w:rsidR="006F51AE" w:rsidRPr="002D6604" w:rsidRDefault="00603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D3D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13B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F65FF" w:rsidR="009A6C64" w:rsidRPr="006038A9" w:rsidRDefault="00603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8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39A8EC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9A3010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865FF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45B3B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F03661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36501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BD4277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2A1A8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C62A1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2D4D5B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A1CF4A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9EECD1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A132A2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02BED2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9DFD2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FDA163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430BD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2F9CA3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B1063F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1ECCEC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8483A3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F08DD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2E3C9A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74525A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8F24E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02A226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CDF46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17E939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A6D03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C8ED5E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46D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CD3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044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6C4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5E4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AD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3B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60A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41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9AF616" w:rsidR="004229B4" w:rsidRPr="0083297E" w:rsidRDefault="006038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9A2355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CCEFA4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37D1D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022727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76709C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09FE4B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089597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7F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795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5F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56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50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EBC79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98F4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11DDF3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A5D968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89687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F4D1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5B7268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62B788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703616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676341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231CC0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E82837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84BC2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AA2522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7D864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E992C9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3A52E9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A973E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B6F18C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C53E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98000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5308C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30D1F3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E60D38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5CF127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0FA37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6CF414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CF282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E03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C0A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1E1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F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842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CC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861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6DA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990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9627C" w:rsidR="004229B4" w:rsidRPr="0083297E" w:rsidRDefault="00603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11D2D8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7D8334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F7E814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CC7EC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4B6CFD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5F123B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4F540F" w:rsidR="00671199" w:rsidRPr="002D6604" w:rsidRDefault="00603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839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495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D13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5FE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3C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069D22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A495AF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491F9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191B68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25DEA6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4C9C6A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EE3341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9E3E7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9040C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1F3C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DD49D0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49A09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C55CF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F905D0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C3997A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A6FA3F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AC58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542A70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DB135C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1FF8AC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FFA8C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43F39D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E3AECE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35B620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D6ACA0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866253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F4B57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6CCD64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ABEDF5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3EEA48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4BD108" w:rsidR="009A6C64" w:rsidRPr="002E08C9" w:rsidRDefault="00603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E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786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A2C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170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5BC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620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8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FD498" w:rsidR="00884AB4" w:rsidRPr="003D2FC0" w:rsidRDefault="00603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74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4A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E9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42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A2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5D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6B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66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E9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5C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59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CA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85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1C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DE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66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75D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8A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