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16A6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1D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1D3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477DB0" w:rsidR="003D2FC0" w:rsidRPr="004229B4" w:rsidRDefault="00941D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11AE98" w:rsidR="004229B4" w:rsidRPr="0083297E" w:rsidRDefault="00941D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F574CE" w:rsidR="006F51AE" w:rsidRPr="002D6604" w:rsidRDefault="0094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FD6199" w:rsidR="006F51AE" w:rsidRPr="002D6604" w:rsidRDefault="0094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053AA2" w:rsidR="006F51AE" w:rsidRPr="002D6604" w:rsidRDefault="0094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F78E74" w:rsidR="006F51AE" w:rsidRPr="002D6604" w:rsidRDefault="0094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9CD835" w:rsidR="006F51AE" w:rsidRPr="002D6604" w:rsidRDefault="0094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0EF8B3" w:rsidR="006F51AE" w:rsidRPr="002D6604" w:rsidRDefault="0094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78C90B" w:rsidR="006F51AE" w:rsidRPr="002D6604" w:rsidRDefault="00941D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F26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3F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85A518" w:rsidR="009A6C64" w:rsidRPr="00941D30" w:rsidRDefault="00941D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D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3A3309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BABD28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DF8094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07C743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85AB71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9ADF3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A1F009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FCCD19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A3CA30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D40D6D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4657AE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0BC4E1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204BFD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C5FC4E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49E3F3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6A2DEE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58CAE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B51508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801EAF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8E8659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23BAC4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81565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11B859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FD90C4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9CE183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2E4B65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76CA8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54C12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55F31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E28E0E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706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4B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73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ED9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B7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9F4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5F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F14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F5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AC1540" w:rsidR="004229B4" w:rsidRPr="0083297E" w:rsidRDefault="00941D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499F8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4A693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D00158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639902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E78FAD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CCF2A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53F48E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E9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2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D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9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14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3C26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A783E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E4A6BF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83A78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7895A4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91152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66B684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85C911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66C587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EE1C10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AFCE1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0AAA2D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6D4313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EDA8B8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2FE36F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AB472B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145B6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57AEFF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350339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A96F1E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9D88B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7DD0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44E253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6ACF85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4E270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8C6A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7A0B5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39C6C8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8B9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1AB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E0A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938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99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93A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4E5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DD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641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B5866A" w:rsidR="004229B4" w:rsidRPr="0083297E" w:rsidRDefault="00941D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238CAD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8DDC25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DCFDB3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4D520A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D336D9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C96AB2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FFC9C" w:rsidR="00671199" w:rsidRPr="002D6604" w:rsidRDefault="00941D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CC3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B0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60F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06A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D85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5E3E81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1A198B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CC3B0C" w:rsidR="009A6C64" w:rsidRPr="00941D30" w:rsidRDefault="00941D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D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255F91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7B574" w:rsidR="009A6C64" w:rsidRPr="00941D30" w:rsidRDefault="00941D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D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07A72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4A304F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BD7F38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52A166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91492F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07A75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C76FDD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4C4840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EFCEAF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044146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B97BD1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D29EE1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60436C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9691C2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706AE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2B7DE0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F1C2C8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1B90D3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D28C13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688990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BF753D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10C78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93114A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827139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FC4E8F" w:rsidR="009A6C64" w:rsidRPr="00941D30" w:rsidRDefault="00941D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D3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EEBBF9" w:rsidR="009A6C64" w:rsidRPr="002E08C9" w:rsidRDefault="00941D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AE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FE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052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4BD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37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F3F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1D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1FF90" w:rsidR="00884AB4" w:rsidRPr="003D2FC0" w:rsidRDefault="00941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DE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7948F" w:rsidR="00884AB4" w:rsidRPr="003D2FC0" w:rsidRDefault="00941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41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05232" w:rsidR="00884AB4" w:rsidRPr="003D2FC0" w:rsidRDefault="00941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2D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66034" w:rsidR="00884AB4" w:rsidRPr="003D2FC0" w:rsidRDefault="00941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73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29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28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03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5D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DA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4E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2A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2A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23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154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1D30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