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6F75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7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7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088042" w:rsidR="003D2FC0" w:rsidRPr="004229B4" w:rsidRDefault="001A17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A9781C" w:rsidR="004229B4" w:rsidRPr="0083297E" w:rsidRDefault="001A1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6CAC1C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00AFC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F1448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F5501C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90E30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D01863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174AAE" w:rsidR="006F51AE" w:rsidRPr="002D6604" w:rsidRDefault="001A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D6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6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3A8590" w:rsidR="009A6C64" w:rsidRPr="001A178E" w:rsidRDefault="001A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7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F48590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1014A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87DAF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BAE65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D1A19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4FA7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9066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0A7C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880C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53C196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E5D8B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5BEB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8D0CA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990A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48B5A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1B09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6096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2FB14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87C41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E87106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F0322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EEBE2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D013A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29CA8C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DD60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9F52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9A3196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286E9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E77A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1EC7B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E1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64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28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B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F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DC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76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B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A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5D6A3" w:rsidR="004229B4" w:rsidRPr="0083297E" w:rsidRDefault="001A17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78979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D9401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762311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D5D50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EA6B47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F7CED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757AC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5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B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0C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63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27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D3E3C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C09F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D244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9CAC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BDFE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3D18D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2353C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3FFB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E24D1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85BCD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1E5E86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9872C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7C20CD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AC3B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6018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4B35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636A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488BE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BA44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45D0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B940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863BD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311BD0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0BA2C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83C890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B5A29C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64863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51017A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2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53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2C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6F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9E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BC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9E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B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4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468D1" w:rsidR="004229B4" w:rsidRPr="0083297E" w:rsidRDefault="001A1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CC5A7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1A404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ABD75C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1F458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CF476D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EC08A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7ABA15" w:rsidR="00671199" w:rsidRPr="002D6604" w:rsidRDefault="001A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D5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4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39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C6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EE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1170BC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B6666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7F0F0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50980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5A48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50DAA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3F672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F6A3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DD2D5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94A9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AF50C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EC36A2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806F3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6013A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D6A1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7849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355BF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4B66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A677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20A0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65562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D3F91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1EBA97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31337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2825D3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747D6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7F2EE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A8CC9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F2D50B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40EE68" w:rsidR="009A6C64" w:rsidRPr="001A178E" w:rsidRDefault="001A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7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00C14" w:rsidR="009A6C64" w:rsidRPr="002E08C9" w:rsidRDefault="001A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C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F3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D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99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91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7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7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59B2E" w:rsidR="00884AB4" w:rsidRPr="003D2FC0" w:rsidRDefault="001A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C9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32E8C" w:rsidR="00884AB4" w:rsidRPr="003D2FC0" w:rsidRDefault="001A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64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19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B8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76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7E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00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17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13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34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D7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8C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E1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27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FD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0A5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78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