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047E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7A4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7A4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ECBFA61" w:rsidR="003D2FC0" w:rsidRPr="004229B4" w:rsidRDefault="002F7A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C1C535" w:rsidR="004229B4" w:rsidRPr="0083297E" w:rsidRDefault="002F7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0F2C1A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878088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EB30A3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24A2F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1118E6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45D136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3C5C7" w:rsidR="006F51AE" w:rsidRPr="002D6604" w:rsidRDefault="002F7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375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67E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78CB58" w:rsidR="009A6C64" w:rsidRPr="002F7A45" w:rsidRDefault="002F7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A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AFED7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C36A9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6EBD0A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E6CF0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C31E55" w:rsidR="009A6C64" w:rsidRPr="002F7A45" w:rsidRDefault="002F7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A4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13CD4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E4193D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B2088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95C3F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C53750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560BAA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3C34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B9C9E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F0CE5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973D6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0AFEF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BB4B76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208B49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1E9731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111405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78247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151DF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7F3BAE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55BE7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ED4DCE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0768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E733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C64B1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1B423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E3A45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24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A2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F1B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A5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65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C69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2FE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38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FB5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4C36C7" w:rsidR="004229B4" w:rsidRPr="0083297E" w:rsidRDefault="002F7A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4CBD7F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FA292B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9BEF87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8E5565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823B5F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C9131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B68627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6E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DE8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38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F31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0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6FCF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7401E7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400F8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AE17D6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7B7EF0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8FEB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D3E04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237E50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ECAB8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6526CE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2856AE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95E2E1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927BAA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BA67AB" w:rsidR="009A6C64" w:rsidRPr="002F7A45" w:rsidRDefault="002F7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7A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B43ED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9C7880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5120A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95319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BF4A05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844B15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ABB37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D2956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84A5F6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A502B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3E12D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0874C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83F0F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94AE90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F9B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0F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D1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FCD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F4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778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A8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88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F64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97D79D" w:rsidR="004229B4" w:rsidRPr="0083297E" w:rsidRDefault="002F7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531464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FA64A3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FD8D62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5008F4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28CD31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C43F0A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1AB39F" w:rsidR="00671199" w:rsidRPr="002D6604" w:rsidRDefault="002F7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77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EFC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83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E11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83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CF142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5EEC06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8C2649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241E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5BAC1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C43FC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4CB25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0388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4DC24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0BCFD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B251CD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9EE8D4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7341C9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997BAA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A9AE2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C4C207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81329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F3B257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562259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C39A3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D5645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96AEF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247520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71A9AB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62132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C5358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9C758C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0CE2D1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B82E1A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469315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E11975" w:rsidR="009A6C64" w:rsidRPr="002E08C9" w:rsidRDefault="002F7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9A6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A5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430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439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8E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A27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7A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F2B5A9" w:rsidR="00884AB4" w:rsidRPr="003D2FC0" w:rsidRDefault="002F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373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D67093" w:rsidR="00884AB4" w:rsidRPr="003D2FC0" w:rsidRDefault="002F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29E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56C2B" w:rsidR="00884AB4" w:rsidRPr="003D2FC0" w:rsidRDefault="002F7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B6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E5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63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6A3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7EB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135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3B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98B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05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2A9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369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432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9BEA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7A4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