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9FC2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20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203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45DB92B" w:rsidR="003D2FC0" w:rsidRPr="004229B4" w:rsidRDefault="007720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D0C133" w:rsidR="004229B4" w:rsidRPr="0083297E" w:rsidRDefault="007720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B817B3" w:rsidR="006F51AE" w:rsidRPr="002D6604" w:rsidRDefault="00772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657CCF" w:rsidR="006F51AE" w:rsidRPr="002D6604" w:rsidRDefault="00772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D668F2" w:rsidR="006F51AE" w:rsidRPr="002D6604" w:rsidRDefault="00772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0C8952" w:rsidR="006F51AE" w:rsidRPr="002D6604" w:rsidRDefault="00772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44B11" w:rsidR="006F51AE" w:rsidRPr="002D6604" w:rsidRDefault="00772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2A38AF" w:rsidR="006F51AE" w:rsidRPr="002D6604" w:rsidRDefault="00772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D57ECB" w:rsidR="006F51AE" w:rsidRPr="002D6604" w:rsidRDefault="00772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DF7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DB3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BF80BF" w:rsidR="009A6C64" w:rsidRPr="00772039" w:rsidRDefault="00772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0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5A5F0D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DDF4AF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7C7F47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EC61F7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490FF7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A98ED0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9E094E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94A53A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B03442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C6FCCA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F7608E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83AFC8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D988AF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32103E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ADD031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3CA896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81C9DE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60DB6A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B992A1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281E75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F2EB82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696490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E6538B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E2F7E9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824552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A03FEA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96ED9F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B7DDF6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2C5C64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D20110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7F8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81F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81C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66D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731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3FE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564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97A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46F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AA4899" w:rsidR="004229B4" w:rsidRPr="0083297E" w:rsidRDefault="007720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9C01B6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894DDA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0C59A1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6F4EE8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D989B5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48D997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0C6538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76D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AB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453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D9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72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FD1EC5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EE15F1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082824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F3A01A" w:rsidR="009A6C64" w:rsidRPr="00772039" w:rsidRDefault="00772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03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825D7B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9C430F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4CBCC4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488446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0E13B5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A9D6D4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577DFE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DF5865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5E95BB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36E213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18964A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360B2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47DB56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13C707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3ECEE8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D45E0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60B4E3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8574C4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1F027B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1541FA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818380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73BF63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271C64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187480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3A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F22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979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5E5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413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329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52A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304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A44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DA46EC" w:rsidR="004229B4" w:rsidRPr="0083297E" w:rsidRDefault="007720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A1E254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F17684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DF23A7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7DD062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5AAF63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F01873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ED2B08" w:rsidR="00671199" w:rsidRPr="002D6604" w:rsidRDefault="00772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170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590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B01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76A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670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06CD23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10D6FF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2A177A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B77C98" w:rsidR="009A6C64" w:rsidRPr="00772039" w:rsidRDefault="00772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03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6B4302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37E4FB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4B3F72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6A176A" w:rsidR="009A6C64" w:rsidRPr="00772039" w:rsidRDefault="00772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03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6A71FC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F018A9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F27BA4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39B6D2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07FC83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1B488B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25C7CF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3C7859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CEA609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ECBA90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325D2B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5D683B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0659F0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126C26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562012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408EF2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699018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30C324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B267A8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6182C2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E7F9FC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89AF3C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CC4198" w:rsidR="009A6C64" w:rsidRPr="002E08C9" w:rsidRDefault="00772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FD2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93A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61F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2A4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C7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FD3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20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3B972" w:rsidR="00884AB4" w:rsidRPr="003D2FC0" w:rsidRDefault="00772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94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AC40B" w:rsidR="00884AB4" w:rsidRPr="003D2FC0" w:rsidRDefault="00772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57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FC9EF" w:rsidR="00884AB4" w:rsidRPr="003D2FC0" w:rsidRDefault="00772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61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31FA1" w:rsidR="00884AB4" w:rsidRPr="003D2FC0" w:rsidRDefault="00772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89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AF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AE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34E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42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65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55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4E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64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CBC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A83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203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