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760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7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7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4A4408" w:rsidR="003D2FC0" w:rsidRPr="004229B4" w:rsidRDefault="005247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D53305" w:rsidR="004229B4" w:rsidRPr="0083297E" w:rsidRDefault="005247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7BA4AA" w:rsidR="006F51AE" w:rsidRPr="002D6604" w:rsidRDefault="005247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7D3FC" w:rsidR="006F51AE" w:rsidRPr="002D6604" w:rsidRDefault="005247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CDFF49" w:rsidR="006F51AE" w:rsidRPr="002D6604" w:rsidRDefault="005247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A29578" w:rsidR="006F51AE" w:rsidRPr="002D6604" w:rsidRDefault="005247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3CFEC9" w:rsidR="006F51AE" w:rsidRPr="002D6604" w:rsidRDefault="005247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DA7628" w:rsidR="006F51AE" w:rsidRPr="002D6604" w:rsidRDefault="005247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99E1F7" w:rsidR="006F51AE" w:rsidRPr="002D6604" w:rsidRDefault="005247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853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60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217F7B" w:rsidR="009A6C64" w:rsidRPr="00524729" w:rsidRDefault="005247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E80864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478020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BCB477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CC67B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86A49C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F777F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0CF96A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7FEBA4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DBC6B9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C453B7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735E8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1D1A90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2AA762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EF083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1147C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3542E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71CB7E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C4F753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8132B5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76B0B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2EB03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77492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2FF10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52DDA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76414E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FF55A4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7C5E3C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323A90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79CCAC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646445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678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9BD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4E4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BE3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CCD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06D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49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1E4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7E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CB6FEC" w:rsidR="004229B4" w:rsidRPr="0083297E" w:rsidRDefault="005247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5D1A0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08C337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1FA40E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4423CA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3C75FD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0DF83B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B4456A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220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DDE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6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6C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2B8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6ECF67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D3E15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1660A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10558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99529B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9E5A29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A9B80F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C01F7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A4059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DB00E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675D48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E90304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B8B69C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A6BE24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12908F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7FF1F1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415563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0B9389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2DD72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1A81C8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F4F7A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A3900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C0BD70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470648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EA55D4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5868F3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E83E9F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CA9B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C7B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ED0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8B1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A7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694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1CF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B02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25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39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535F8B" w:rsidR="004229B4" w:rsidRPr="0083297E" w:rsidRDefault="005247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466E08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890B7D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4D179E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ED25B4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C75E0C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6ECC3B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22186" w:rsidR="00671199" w:rsidRPr="002D6604" w:rsidRDefault="005247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B6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52B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19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370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2C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3C58A9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3D8901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62863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BB3DCE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76944C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7042F6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87323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5B8A5B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49972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8C4613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706955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498F85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C84830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05E385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5A16C0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E0BAFF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848E4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FB950C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59135E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F9584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B26ABF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5A5571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87FBC5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7FFF87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7E4063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29FCC9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2D252A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36D5E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51F531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30FC4D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A9E4DE" w:rsidR="009A6C64" w:rsidRPr="002E08C9" w:rsidRDefault="005247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BE0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1F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9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91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28F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401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7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F6C26" w:rsidR="00884AB4" w:rsidRPr="003D2FC0" w:rsidRDefault="00524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4E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2BE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C1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3D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FF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89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F5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1E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AB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F9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D9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D6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89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8A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DC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AB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030A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72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