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80185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1482C">
              <w:rPr>
                <w:rFonts w:ascii="Cambria" w:hAnsi="Cambria"/>
                <w:b/>
                <w:bCs/>
                <w:sz w:val="40"/>
                <w:szCs w:val="40"/>
              </w:rPr>
              <w:t>Thailand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BF6CEB" w:rsidR="005F75C4" w:rsidRPr="00BE147C" w:rsidRDefault="001148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8792A3" w:rsidR="00B25E25" w:rsidRPr="007D6A34" w:rsidRDefault="00114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ACAB24" w:rsidR="00B25E25" w:rsidRPr="007D6A34" w:rsidRDefault="00114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4603C2" w:rsidR="00B25E25" w:rsidRPr="007D6A34" w:rsidRDefault="00114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A54015" w:rsidR="00B25E25" w:rsidRPr="007D6A34" w:rsidRDefault="00114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90AFBD" w:rsidR="00B25E25" w:rsidRPr="007D6A34" w:rsidRDefault="00114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8814F8" w:rsidR="00B25E25" w:rsidRPr="007D6A34" w:rsidRDefault="00114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DE4C173" w:rsidR="00B25E25" w:rsidRPr="007D6A34" w:rsidRDefault="001148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7A9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8611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5BE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605081" w:rsidR="00FB68D0" w:rsidRPr="0011482C" w:rsidRDefault="00114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8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4110743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43AA24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4A8AA7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01277D8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4C9CD94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BE627C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0EB535A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7D5EC8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9AD2B7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3933AA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2B6EAC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1854CA6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93CEAC7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568180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BE2231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F013A4A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623591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7A9F6A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25EFAC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07E4D3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5F42DC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FEF1747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06BB00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9CA658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2B2F6E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BE8A20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64DC2D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08BAFE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EEEA75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80BE41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0F6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BA91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3727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8C6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AC5A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3E76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65F43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A98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323EAC" w:rsidR="004738BE" w:rsidRPr="00BE147C" w:rsidRDefault="001148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51D1F5" w:rsidR="00A54C4C" w:rsidRPr="007D6A34" w:rsidRDefault="00114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817980C" w:rsidR="00A54C4C" w:rsidRPr="007D6A34" w:rsidRDefault="00114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882C3A" w:rsidR="00A54C4C" w:rsidRPr="007D6A34" w:rsidRDefault="00114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A4DC521" w:rsidR="00A54C4C" w:rsidRPr="007D6A34" w:rsidRDefault="00114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96DE93" w:rsidR="00A54C4C" w:rsidRPr="007D6A34" w:rsidRDefault="00114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6994664" w:rsidR="00A54C4C" w:rsidRPr="007D6A34" w:rsidRDefault="00114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1C861A" w:rsidR="00A54C4C" w:rsidRPr="007D6A34" w:rsidRDefault="001148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8AA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93B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107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8B8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DD4E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3A3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51B6A5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E15191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221BDE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5D28DB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734710A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A556E6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83FD25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11B097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2D66FD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1DC8D1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F50AD74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564102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E5114AA" w:rsidR="00FB68D0" w:rsidRPr="0011482C" w:rsidRDefault="001148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82C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D9D777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9FB07C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04FC58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E1A3E6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B59DA9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BFAB8C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10C971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42C776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52E93E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970BC8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C55E07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A96C4A7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D93664F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4ACE66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9A778FE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D9A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13B0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F9B9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49A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4B78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F1AE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5145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55B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59CF82" w:rsidR="004738BE" w:rsidRPr="00BE147C" w:rsidRDefault="001148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3BC5A0" w:rsidR="00A54C4C" w:rsidRPr="007D6A34" w:rsidRDefault="00114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10A1F3" w:rsidR="00A54C4C" w:rsidRPr="007D6A34" w:rsidRDefault="00114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7243FC" w:rsidR="00A54C4C" w:rsidRPr="007D6A34" w:rsidRDefault="00114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ED63EC1" w:rsidR="00A54C4C" w:rsidRPr="007D6A34" w:rsidRDefault="00114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23A27B" w:rsidR="00A54C4C" w:rsidRPr="007D6A34" w:rsidRDefault="00114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28CEC7" w:rsidR="00A54C4C" w:rsidRPr="007D6A34" w:rsidRDefault="00114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FF594" w:rsidR="00A54C4C" w:rsidRPr="007D6A34" w:rsidRDefault="001148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C2BD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E63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135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8A96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7C490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ECE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943F0F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BABF0B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E48441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9C85367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819A1C5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3E62F8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30314D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B80483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784B3D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781444D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FF9FAE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50AA4D2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8A9E9F9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089C20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531B26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F93F92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50216A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8EC179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DF0928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C334C8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E35C77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EE5D8F5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886C1E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F9C4AAE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488F325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7EB12D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277143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391A00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DC2262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8E0A6B9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3FB99D" w:rsidR="00FB68D0" w:rsidRPr="009A6C64" w:rsidRDefault="001148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C09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A9EA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42305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A94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00BD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1482C" w:rsidRDefault="001148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8E6FA3B" w:rsidR="00D03D16" w:rsidRDefault="00D03D16" w:rsidP="008C6579">
            <w:r>
              <w:t xml:space="preserve"> </w:t>
            </w:r>
            <w:r w:rsidR="0011482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21D91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426EA2" w:rsidR="00D03D16" w:rsidRDefault="0011482C" w:rsidP="008C6579">
            <w:r>
              <w:t>Feb 13: Makha Bucha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708F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324F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472D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28E2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988BC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57F18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36A6A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CEDB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A46D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D3FB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1315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7592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3906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97CC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BC892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1482C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468F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