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C947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128B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3A0508" w:rsidR="005F75C4" w:rsidRPr="00BE147C" w:rsidRDefault="006712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F1CD3A" w:rsidR="00B25E25" w:rsidRPr="007D6A34" w:rsidRDefault="006712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9A582B" w:rsidR="00B25E25" w:rsidRPr="007D6A34" w:rsidRDefault="006712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414F26" w:rsidR="00B25E25" w:rsidRPr="007D6A34" w:rsidRDefault="006712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BCD72E" w:rsidR="00B25E25" w:rsidRPr="007D6A34" w:rsidRDefault="006712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C6BEFA" w:rsidR="00B25E25" w:rsidRPr="007D6A34" w:rsidRDefault="006712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2B649D" w:rsidR="00B25E25" w:rsidRPr="007D6A34" w:rsidRDefault="006712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6208DC" w:rsidR="00B25E25" w:rsidRPr="007D6A34" w:rsidRDefault="006712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578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4E5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74D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EA5844" w:rsidR="00FB68D0" w:rsidRPr="0067128B" w:rsidRDefault="00671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2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ECE3A3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F5FC15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D4CDD1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9DF284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521038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AD8B3F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D96253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CFBB75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B28DDE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F48FB6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D61D14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D65440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471333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4724AA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6471B3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FC3BBF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96832F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D1DE69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462563" w:rsidR="00FB68D0" w:rsidRPr="0067128B" w:rsidRDefault="00671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28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863326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50C8C5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0BEE52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3D66DD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20ED71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C3A4B2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4C2154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CA3A54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9974CB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703A38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1A8D56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ACF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BF9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F3E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475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C86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096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F6E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A8B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CE7194" w:rsidR="004738BE" w:rsidRPr="00BE147C" w:rsidRDefault="006712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D70621" w:rsidR="00A54C4C" w:rsidRPr="007D6A34" w:rsidRDefault="006712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5B4CAC" w:rsidR="00A54C4C" w:rsidRPr="007D6A34" w:rsidRDefault="006712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320532" w:rsidR="00A54C4C" w:rsidRPr="007D6A34" w:rsidRDefault="006712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759A72" w:rsidR="00A54C4C" w:rsidRPr="007D6A34" w:rsidRDefault="006712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AA0E0F" w:rsidR="00A54C4C" w:rsidRPr="007D6A34" w:rsidRDefault="006712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F448C9" w:rsidR="00A54C4C" w:rsidRPr="007D6A34" w:rsidRDefault="006712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79BBC7" w:rsidR="00A54C4C" w:rsidRPr="007D6A34" w:rsidRDefault="006712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BC7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561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798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65F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8AE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FFF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005CE2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E0C236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FAED98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AA5138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CB4FA9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A40C5E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D9FDAF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589A6B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4774E0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54CBE4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DA3FAF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3A6A8E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FE8FFC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4BA8F3" w:rsidR="00FB68D0" w:rsidRPr="0067128B" w:rsidRDefault="00671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28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56ADE3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036BC5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E1F4A4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C6C632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95CA82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080872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DD0877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606DB2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B0E7FB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82638E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2DFE4F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88AD12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E3E45F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63B3CD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F5A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744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F63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59D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8D7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2AA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B76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422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84D7CD" w:rsidR="004738BE" w:rsidRPr="00BE147C" w:rsidRDefault="006712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754BD5" w:rsidR="00A54C4C" w:rsidRPr="007D6A34" w:rsidRDefault="006712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380E03" w:rsidR="00A54C4C" w:rsidRPr="007D6A34" w:rsidRDefault="006712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603008" w:rsidR="00A54C4C" w:rsidRPr="007D6A34" w:rsidRDefault="006712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86549F" w:rsidR="00A54C4C" w:rsidRPr="007D6A34" w:rsidRDefault="006712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D73389" w:rsidR="00A54C4C" w:rsidRPr="007D6A34" w:rsidRDefault="006712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D30F79" w:rsidR="00A54C4C" w:rsidRPr="007D6A34" w:rsidRDefault="006712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0235EC" w:rsidR="00A54C4C" w:rsidRPr="007D6A34" w:rsidRDefault="006712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426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FB0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AB7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C26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282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4A4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DBE1AE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B72B2E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DB1E59" w:rsidR="00FB68D0" w:rsidRPr="0067128B" w:rsidRDefault="00671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28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34D8F9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BA8661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E650B4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02C639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F22CD5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D5976B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901ACD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3E4F37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36A3B0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045A2F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2C29A6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378CEB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DF3B41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397664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941742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D53195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A7BD49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644629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F00832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BFC4F9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8BAF15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176FB0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A5B610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AE1182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8196DF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3DF1A3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FD800A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522AF9" w:rsidR="00FB68D0" w:rsidRPr="009A6C64" w:rsidRDefault="00671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476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9F4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0AF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6FF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C5E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12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215E18" w:rsidR="00D03D16" w:rsidRDefault="00D03D16" w:rsidP="008C6579">
            <w:r>
              <w:t xml:space="preserve"> </w:t>
            </w:r>
            <w:r w:rsidR="0067128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9E83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9675B3" w:rsidR="00D03D16" w:rsidRDefault="0067128B" w:rsidP="008C6579">
            <w:r>
              <w:t>Jan 20: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1C22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B17EBB" w:rsidR="00D03D16" w:rsidRDefault="0067128B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74D1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D243A8" w:rsidR="00D03D16" w:rsidRDefault="0067128B" w:rsidP="008C6579">
            <w:r>
              <w:t>Mar 3: Guam History and Chamorro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9297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8A25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D9CB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DFFA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52D8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9DDF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3E13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A19C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6F5A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FA6F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EB33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128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