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2538E3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465BA">
              <w:rPr>
                <w:rFonts w:ascii="Cambria" w:hAnsi="Cambria"/>
                <w:b/>
                <w:bCs/>
                <w:sz w:val="40"/>
                <w:szCs w:val="40"/>
              </w:rPr>
              <w:t>British Virgin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85DAA6" w:rsidR="005F75C4" w:rsidRPr="00BE147C" w:rsidRDefault="009465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9CC70F8" w:rsidR="00B25E25" w:rsidRPr="007D6A34" w:rsidRDefault="00946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2DC66F5" w:rsidR="00B25E25" w:rsidRPr="007D6A34" w:rsidRDefault="00946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6C5453" w:rsidR="00B25E25" w:rsidRPr="007D6A34" w:rsidRDefault="00946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1DC1F12" w:rsidR="00B25E25" w:rsidRPr="007D6A34" w:rsidRDefault="00946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933525E" w:rsidR="00B25E25" w:rsidRPr="007D6A34" w:rsidRDefault="00946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4311D3F" w:rsidR="00B25E25" w:rsidRPr="007D6A34" w:rsidRDefault="00946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F69A5F" w:rsidR="00B25E25" w:rsidRPr="007D6A34" w:rsidRDefault="009465B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0278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CA3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1861E7B" w:rsidR="00FB68D0" w:rsidRPr="009465BA" w:rsidRDefault="009465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5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3B7248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E4AD2E6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2CB1E02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1AA2CF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73B26C8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810F188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BCBA30F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31F8898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016C3E8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3FF391C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5FCD717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D3DD7C0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AC0C013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29F1D5C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35DEBB9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35B342C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783D703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A7F7CC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6F1DD76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B29C19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805FCA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E6AB9E3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CF64DF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28929D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2897939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08E7258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8B3A0FA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3F7B1C6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84FE9E3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CE7583A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30B6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1D49D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4A7CF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CEC7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BCA0B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3AE9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C24CE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064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BBBF2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AD3E66A" w:rsidR="004738BE" w:rsidRPr="00BE147C" w:rsidRDefault="009465B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157192" w:rsidR="00A54C4C" w:rsidRPr="007D6A34" w:rsidRDefault="00946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927A7EF" w:rsidR="00A54C4C" w:rsidRPr="007D6A34" w:rsidRDefault="00946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F5837D9" w:rsidR="00A54C4C" w:rsidRPr="007D6A34" w:rsidRDefault="00946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95F07B" w:rsidR="00A54C4C" w:rsidRPr="007D6A34" w:rsidRDefault="00946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AB8D9B5" w:rsidR="00A54C4C" w:rsidRPr="007D6A34" w:rsidRDefault="00946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D64C03" w:rsidR="00A54C4C" w:rsidRPr="007D6A34" w:rsidRDefault="00946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C671A52" w:rsidR="00A54C4C" w:rsidRPr="007D6A34" w:rsidRDefault="009465B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5E05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FF28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B25D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B2A7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C40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E636C7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DE8FBC8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62F9D7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04FC4D4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651A292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573C06C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F4EDE2F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C8E9A0F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FB872A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37F34A8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74893C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C8F740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16E2D3B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A680700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5A7A328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86D8113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10FC4B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BFD82C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C771130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75AB35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461BE6E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54B8025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1552F49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B7B0228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B80014F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51AEFB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FE21EB4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54B2A6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5686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E7135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82FD0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69D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19AF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E8B1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00C0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2F431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D166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B34FA0" w:rsidR="004738BE" w:rsidRPr="00BE147C" w:rsidRDefault="009465B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546CC8" w:rsidR="00A54C4C" w:rsidRPr="007D6A34" w:rsidRDefault="00946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2B01C" w:rsidR="00A54C4C" w:rsidRPr="007D6A34" w:rsidRDefault="00946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66C529A" w:rsidR="00A54C4C" w:rsidRPr="007D6A34" w:rsidRDefault="00946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6E0E0CF" w:rsidR="00A54C4C" w:rsidRPr="007D6A34" w:rsidRDefault="00946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D0F087" w:rsidR="00A54C4C" w:rsidRPr="007D6A34" w:rsidRDefault="00946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36EFC1" w:rsidR="00A54C4C" w:rsidRPr="007D6A34" w:rsidRDefault="00946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C39CFE" w:rsidR="00A54C4C" w:rsidRPr="007D6A34" w:rsidRDefault="009465B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F0901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7BBC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F3B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47C9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D007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AF0F571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FE8BBE7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68C4F51" w:rsidR="00FB68D0" w:rsidRPr="009465BA" w:rsidRDefault="009465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5BA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D4EFDD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FF8F8B0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315E4B0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DE481B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D82F2AE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5AA0197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0D4368" w:rsidR="00FB68D0" w:rsidRPr="009465BA" w:rsidRDefault="009465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65B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4858C8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0179F1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2668D5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D65CB87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0F34B77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B5CA9F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1E8FC50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6DC61A5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1A7367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D388B3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D7035F1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CFB8655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C3C22DC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97E42F8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3746CAD5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0E58EA8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5AE3C7D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2FA5BF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716C797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239BA46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B2124C3" w:rsidR="00FB68D0" w:rsidRPr="009A6C64" w:rsidRDefault="009465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18C04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95ED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D2C3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59D1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59044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AA05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465BA" w:rsidRDefault="009465B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100CF1A" w:rsidR="00D03D16" w:rsidRDefault="00D03D16" w:rsidP="008C6579">
            <w:r>
              <w:t xml:space="preserve"> </w:t>
            </w:r>
            <w:r w:rsidR="009465B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643CC9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8CD9D7B" w:rsidR="00D03D16" w:rsidRDefault="009465BA" w:rsidP="008C6579">
            <w:r>
              <w:t>Mar 3: The Anniversary of the Birth of Hamilton Lavity Stoutt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20C75A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3F026A1" w:rsidR="00D03D16" w:rsidRDefault="009465BA" w:rsidP="008C6579">
            <w:r>
              <w:t>Mar 10: Commonwealth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30A555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5FE8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E79DEE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B7306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69F38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D694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FB05C2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0FA4ED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BCD3E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DAFC76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DA32E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B819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DED7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5BA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814C2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577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2025 - Q1 Calendar</dc:title>
  <dc:subject>Quarter 1 Calendar with British Virgin Islands Holidays</dc:subject>
  <dc:creator>General Blue Corporation</dc:creator>
  <keywords>British Virgin Islands 2025 - Q1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